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FB733" w14:textId="2A34161D" w:rsidR="00225286" w:rsidRPr="003F0400" w:rsidRDefault="00225286" w:rsidP="00225286">
      <w:pPr>
        <w:spacing w:after="160" w:line="259" w:lineRule="auto"/>
        <w:jc w:val="right"/>
        <w:rPr>
          <w:rFonts w:ascii="Times New Roman" w:eastAsia="Tahoma" w:hAnsi="Times New Roman" w:cs="Times New Roman"/>
          <w:sz w:val="20"/>
          <w:szCs w:val="20"/>
        </w:rPr>
      </w:pPr>
      <w:r w:rsidRPr="003F0400">
        <w:rPr>
          <w:rFonts w:ascii="Times New Roman" w:eastAsia="Tahoma" w:hAnsi="Times New Roman" w:cs="Times New Roman"/>
          <w:sz w:val="20"/>
          <w:szCs w:val="20"/>
        </w:rPr>
        <w:t xml:space="preserve">Załącznik nr </w:t>
      </w:r>
      <w:r w:rsidRPr="00893503">
        <w:rPr>
          <w:rFonts w:ascii="Times New Roman" w:eastAsia="Tahoma" w:hAnsi="Times New Roman" w:cs="Times New Roman"/>
          <w:sz w:val="20"/>
          <w:szCs w:val="20"/>
        </w:rPr>
        <w:t>1.</w:t>
      </w:r>
      <w:r w:rsidR="009A6144">
        <w:rPr>
          <w:rFonts w:ascii="Times New Roman" w:eastAsia="Tahoma" w:hAnsi="Times New Roman" w:cs="Times New Roman"/>
          <w:sz w:val="20"/>
          <w:szCs w:val="20"/>
        </w:rPr>
        <w:t>4</w:t>
      </w:r>
      <w:r w:rsidRPr="00893503">
        <w:rPr>
          <w:rFonts w:ascii="Times New Roman" w:eastAsia="Tahoma" w:hAnsi="Times New Roman" w:cs="Times New Roman"/>
          <w:sz w:val="20"/>
          <w:szCs w:val="20"/>
        </w:rPr>
        <w:t xml:space="preserve"> </w:t>
      </w:r>
      <w:r w:rsidRPr="003F0400">
        <w:rPr>
          <w:rFonts w:ascii="Times New Roman" w:eastAsia="Tahoma" w:hAnsi="Times New Roman" w:cs="Times New Roman"/>
          <w:sz w:val="20"/>
          <w:szCs w:val="20"/>
        </w:rPr>
        <w:t xml:space="preserve">do SWZ </w:t>
      </w:r>
    </w:p>
    <w:p w14:paraId="2C83D6E7" w14:textId="7787224A" w:rsidR="00225286" w:rsidRPr="003F0400" w:rsidRDefault="003E2213" w:rsidP="00225286">
      <w:pPr>
        <w:spacing w:after="160" w:line="259" w:lineRule="auto"/>
        <w:jc w:val="center"/>
        <w:rPr>
          <w:rFonts w:ascii="Times New Roman" w:eastAsia="Tahoma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ahoma" w:hAnsi="Times New Roman" w:cs="Times New Roman"/>
          <w:b/>
          <w:sz w:val="20"/>
          <w:szCs w:val="20"/>
          <w:u w:val="single"/>
        </w:rPr>
        <w:t>FORMULARZ ASORTYMENTOWO-CENOWY</w:t>
      </w:r>
    </w:p>
    <w:p w14:paraId="48299B06" w14:textId="454743CF" w:rsidR="00225286" w:rsidRPr="00225286" w:rsidRDefault="00225286" w:rsidP="00225286">
      <w:pPr>
        <w:spacing w:after="160" w:line="259" w:lineRule="auto"/>
        <w:rPr>
          <w:rFonts w:ascii="Times New Roman" w:eastAsia="Tahoma" w:hAnsi="Times New Roman" w:cs="Times New Roman"/>
          <w:b/>
          <w:sz w:val="20"/>
          <w:szCs w:val="20"/>
          <w:u w:val="single"/>
        </w:rPr>
      </w:pPr>
      <w:r w:rsidRPr="003F0400">
        <w:rPr>
          <w:rFonts w:ascii="Times New Roman" w:eastAsia="Tahoma" w:hAnsi="Times New Roman" w:cs="Times New Roman"/>
          <w:b/>
          <w:sz w:val="20"/>
          <w:szCs w:val="20"/>
          <w:u w:val="single"/>
        </w:rPr>
        <w:t>A. DANE WYKONAWCY:</w:t>
      </w:r>
    </w:p>
    <w:p w14:paraId="71799B9F" w14:textId="26228535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>
        <w:rPr>
          <w:rFonts w:ascii="Times New Roman" w:eastAsia="Tahoma" w:hAnsi="Times New Roman" w:cs="Times New Roman"/>
          <w:b/>
          <w:sz w:val="20"/>
          <w:szCs w:val="20"/>
        </w:rPr>
        <w:t>Nazwa (firma)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642841B4" w14:textId="77777777" w:rsidTr="00225286">
        <w:tc>
          <w:tcPr>
            <w:tcW w:w="9062" w:type="dxa"/>
          </w:tcPr>
          <w:p w14:paraId="29134AC5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13A989E4" w14:textId="48F34D2A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 w:rsidRPr="00900E83">
        <w:rPr>
          <w:rFonts w:ascii="Times New Roman" w:eastAsia="Tahoma" w:hAnsi="Times New Roman" w:cs="Times New Roman"/>
          <w:b/>
          <w:sz w:val="20"/>
          <w:szCs w:val="20"/>
        </w:rPr>
        <w:t>Adres</w:t>
      </w:r>
      <w:r>
        <w:rPr>
          <w:rFonts w:ascii="Times New Roman" w:eastAsia="Tahoma" w:hAnsi="Times New Roman" w:cs="Times New Roman"/>
          <w:b/>
          <w:sz w:val="20"/>
          <w:szCs w:val="20"/>
        </w:rPr>
        <w:t xml:space="preserve"> (ulica i nr, miejscowość, kod pocztowy, województwo)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23B69423" w14:textId="77777777" w:rsidTr="00225286">
        <w:tc>
          <w:tcPr>
            <w:tcW w:w="9062" w:type="dxa"/>
          </w:tcPr>
          <w:p w14:paraId="15381627" w14:textId="11430828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4C7A760B" w14:textId="12C41342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 w:rsidRPr="00900E83">
        <w:rPr>
          <w:rFonts w:ascii="Times New Roman" w:eastAsia="Tahoma" w:hAnsi="Times New Roman" w:cs="Times New Roman"/>
          <w:b/>
          <w:sz w:val="20"/>
          <w:szCs w:val="20"/>
        </w:rPr>
        <w:t>NIP/REGON: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66844A8A" w14:textId="77777777" w:rsidTr="00225286">
        <w:tc>
          <w:tcPr>
            <w:tcW w:w="9062" w:type="dxa"/>
          </w:tcPr>
          <w:p w14:paraId="416F5107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110F5DFD" w14:textId="7A68F1C6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 w:rsidRPr="00900E83">
        <w:rPr>
          <w:rFonts w:ascii="Times New Roman" w:eastAsia="Tahoma" w:hAnsi="Times New Roman" w:cs="Times New Roman"/>
          <w:b/>
          <w:sz w:val="20"/>
          <w:szCs w:val="20"/>
        </w:rPr>
        <w:t>Tel: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5C7B5089" w14:textId="77777777" w:rsidTr="00225286">
        <w:tc>
          <w:tcPr>
            <w:tcW w:w="9062" w:type="dxa"/>
          </w:tcPr>
          <w:p w14:paraId="17100422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15956C29" w14:textId="344180F7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>
        <w:rPr>
          <w:rFonts w:ascii="Times New Roman" w:eastAsia="Tahoma" w:hAnsi="Times New Roman" w:cs="Times New Roman"/>
          <w:b/>
          <w:sz w:val="20"/>
          <w:szCs w:val="20"/>
        </w:rPr>
        <w:t>E</w:t>
      </w:r>
      <w:r w:rsidRPr="00900E83">
        <w:rPr>
          <w:rFonts w:ascii="Times New Roman" w:eastAsia="Tahoma" w:hAnsi="Times New Roman" w:cs="Times New Roman"/>
          <w:b/>
          <w:sz w:val="20"/>
          <w:szCs w:val="20"/>
        </w:rPr>
        <w:t>-mail: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2287F88D" w14:textId="77777777" w:rsidTr="00225286">
        <w:tc>
          <w:tcPr>
            <w:tcW w:w="9062" w:type="dxa"/>
          </w:tcPr>
          <w:p w14:paraId="20DB924B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20630BAE" w14:textId="43AE3639" w:rsidR="00225286" w:rsidRDefault="00225286" w:rsidP="00A21A69">
      <w:pPr>
        <w:spacing w:after="0"/>
        <w:rPr>
          <w:rFonts w:ascii="Times New Roman" w:eastAsia="Tahoma" w:hAnsi="Times New Roman" w:cs="Times New Roman"/>
          <w:bCs/>
          <w:sz w:val="20"/>
          <w:szCs w:val="20"/>
        </w:rPr>
      </w:pPr>
      <w:r w:rsidRPr="00BF2848">
        <w:rPr>
          <w:rFonts w:ascii="Times New Roman" w:eastAsia="Tahoma" w:hAnsi="Times New Roman" w:cs="Times New Roman"/>
          <w:bCs/>
          <w:sz w:val="20"/>
          <w:szCs w:val="20"/>
        </w:rPr>
        <w:t>Adres do korespondencji (jeżeli inny niż adres siedziby):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5470134E" w14:textId="77777777" w:rsidTr="00225286">
        <w:tc>
          <w:tcPr>
            <w:tcW w:w="9062" w:type="dxa"/>
          </w:tcPr>
          <w:p w14:paraId="3E80209E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</w:tr>
    </w:tbl>
    <w:p w14:paraId="012B90D5" w14:textId="77777777" w:rsidR="006F41B4" w:rsidRDefault="006F41B4" w:rsidP="00225286">
      <w:pPr>
        <w:spacing w:after="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</w:p>
    <w:p w14:paraId="7F2D002E" w14:textId="3F3F79AC" w:rsidR="00225286" w:rsidRPr="00893503" w:rsidRDefault="00225286" w:rsidP="00225286">
      <w:pPr>
        <w:spacing w:after="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</w:rPr>
        <w:t>Forma składania oferty:</w:t>
      </w:r>
    </w:p>
    <w:p w14:paraId="7C6CDE17" w14:textId="77777777" w:rsidR="00225286" w:rsidRPr="00893503" w:rsidRDefault="00225286" w:rsidP="00225286">
      <w:pPr>
        <w:spacing w:after="0" w:line="259" w:lineRule="auto"/>
        <w:jc w:val="both"/>
        <w:rPr>
          <w:rFonts w:ascii="Times New Roman" w:eastAsia="Tahoma" w:hAnsi="Times New Roman" w:cs="Times New Roman"/>
          <w:bCs/>
          <w:sz w:val="21"/>
          <w:szCs w:val="21"/>
        </w:rPr>
      </w:pPr>
      <w:r w:rsidRPr="00893503">
        <w:rPr>
          <w:rFonts w:ascii="Times New Roman" w:eastAsia="Tahoma" w:hAnsi="Times New Roman" w:cs="Times New Roman"/>
          <w:bCs/>
          <w:sz w:val="21"/>
          <w:szCs w:val="21"/>
        </w:rPr>
        <w:t>Ofertę składam samodzielnie*</w:t>
      </w:r>
    </w:p>
    <w:p w14:paraId="77912272" w14:textId="77777777" w:rsidR="00225286" w:rsidRPr="00893503" w:rsidRDefault="00225286" w:rsidP="00225286">
      <w:pPr>
        <w:spacing w:after="60" w:line="259" w:lineRule="auto"/>
        <w:jc w:val="both"/>
        <w:rPr>
          <w:rFonts w:ascii="Times New Roman" w:eastAsia="Tahoma" w:hAnsi="Times New Roman" w:cs="Times New Roman"/>
          <w:bCs/>
          <w:sz w:val="21"/>
          <w:szCs w:val="21"/>
        </w:rPr>
      </w:pPr>
      <w:r w:rsidRPr="00893503">
        <w:rPr>
          <w:rFonts w:ascii="Times New Roman" w:eastAsia="Tahoma" w:hAnsi="Times New Roman" w:cs="Times New Roman"/>
          <w:bCs/>
          <w:sz w:val="21"/>
          <w:szCs w:val="21"/>
        </w:rPr>
        <w:t xml:space="preserve">Ofertę składam wspólnie* z: </w:t>
      </w:r>
      <w:r w:rsidRPr="00893503">
        <w:rPr>
          <w:rFonts w:ascii="Times New Roman" w:eastAsia="Tahoma" w:hAnsi="Times New Roman" w:cs="Times New Roman"/>
          <w:bCs/>
          <w:i/>
          <w:sz w:val="21"/>
          <w:szCs w:val="21"/>
        </w:rPr>
        <w:t>(wpisać nazwy i dane wszystkich Wykonawców)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5985"/>
      </w:tblGrid>
      <w:tr w:rsidR="00225286" w14:paraId="3C8CAB3F" w14:textId="77777777" w:rsidTr="005641E6">
        <w:tc>
          <w:tcPr>
            <w:tcW w:w="534" w:type="dxa"/>
          </w:tcPr>
          <w:p w14:paraId="15E366A1" w14:textId="77777777" w:rsidR="00225286" w:rsidRPr="00392B43" w:rsidRDefault="00225286" w:rsidP="005641E6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392B43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3" w:type="dxa"/>
          </w:tcPr>
          <w:p w14:paraId="4FE4E1AA" w14:textId="77777777" w:rsidR="00225286" w:rsidRPr="00392B43" w:rsidRDefault="00225286" w:rsidP="005641E6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392B43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WYKONAWCA</w:t>
            </w:r>
          </w:p>
        </w:tc>
        <w:tc>
          <w:tcPr>
            <w:tcW w:w="5985" w:type="dxa"/>
          </w:tcPr>
          <w:p w14:paraId="1AB212EC" w14:textId="77777777" w:rsidR="00225286" w:rsidRPr="00392B43" w:rsidRDefault="00225286" w:rsidP="005641E6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392B43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Adres, NIP/REGON, dane kontaktowe</w:t>
            </w:r>
          </w:p>
        </w:tc>
      </w:tr>
      <w:tr w:rsidR="00225286" w14:paraId="3DC8A89F" w14:textId="77777777" w:rsidTr="005641E6">
        <w:tc>
          <w:tcPr>
            <w:tcW w:w="534" w:type="dxa"/>
          </w:tcPr>
          <w:p w14:paraId="7B925C9C" w14:textId="77777777" w:rsidR="00225286" w:rsidRDefault="00225286" w:rsidP="005641E6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693" w:type="dxa"/>
          </w:tcPr>
          <w:p w14:paraId="38F7CCE0" w14:textId="77777777" w:rsidR="00225286" w:rsidRDefault="00225286" w:rsidP="005641E6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85" w:type="dxa"/>
          </w:tcPr>
          <w:p w14:paraId="157B7F20" w14:textId="77777777" w:rsidR="00225286" w:rsidRDefault="00225286" w:rsidP="005641E6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</w:tr>
      <w:tr w:rsidR="00225286" w14:paraId="4B424D07" w14:textId="77777777" w:rsidTr="005641E6">
        <w:tc>
          <w:tcPr>
            <w:tcW w:w="534" w:type="dxa"/>
          </w:tcPr>
          <w:p w14:paraId="55F9A5DD" w14:textId="77777777" w:rsidR="00225286" w:rsidRDefault="00225286" w:rsidP="005641E6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693" w:type="dxa"/>
          </w:tcPr>
          <w:p w14:paraId="655D01C6" w14:textId="77777777" w:rsidR="00225286" w:rsidRDefault="00225286" w:rsidP="005641E6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85" w:type="dxa"/>
          </w:tcPr>
          <w:p w14:paraId="3C19F7C0" w14:textId="77777777" w:rsidR="00225286" w:rsidRDefault="00225286" w:rsidP="005641E6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</w:tr>
    </w:tbl>
    <w:p w14:paraId="5005FD6F" w14:textId="306C9F7B" w:rsidR="008774C7" w:rsidRDefault="008774C7" w:rsidP="00225286">
      <w:pPr>
        <w:spacing w:after="0" w:line="259" w:lineRule="auto"/>
        <w:rPr>
          <w:rFonts w:ascii="Times New Roman" w:eastAsia="Tahoma" w:hAnsi="Times New Roman" w:cs="Times New Roman"/>
          <w:bCs/>
          <w:color w:val="FF0000"/>
          <w:sz w:val="20"/>
          <w:szCs w:val="20"/>
        </w:rPr>
      </w:pPr>
      <w:r w:rsidRPr="00392B43">
        <w:rPr>
          <w:rFonts w:ascii="Times New Roman" w:eastAsia="Tahoma" w:hAnsi="Times New Roman" w:cs="Times New Roman"/>
          <w:b/>
          <w:color w:val="FF0000"/>
          <w:sz w:val="20"/>
          <w:szCs w:val="20"/>
        </w:rPr>
        <w:t>UWAGA!</w:t>
      </w:r>
      <w:r w:rsidRPr="00392B43">
        <w:rPr>
          <w:rFonts w:ascii="Times New Roman" w:eastAsia="Tahoma" w:hAnsi="Times New Roman" w:cs="Times New Roman"/>
          <w:bCs/>
          <w:color w:val="FF0000"/>
          <w:sz w:val="20"/>
          <w:szCs w:val="20"/>
        </w:rPr>
        <w:t xml:space="preserve"> Jeśli oferta jest składana wspólnie, należy dołączyć pełnomocnictwo do reprezentacji podpisane przez wsz</w:t>
      </w:r>
      <w:r w:rsidR="0009145E">
        <w:rPr>
          <w:rFonts w:ascii="Times New Roman" w:eastAsia="Tahoma" w:hAnsi="Times New Roman" w:cs="Times New Roman"/>
          <w:bCs/>
          <w:color w:val="FF0000"/>
          <w:sz w:val="20"/>
          <w:szCs w:val="20"/>
        </w:rPr>
        <w:t>ystkich Wykonawców.</w:t>
      </w:r>
    </w:p>
    <w:p w14:paraId="1A77C04C" w14:textId="50AA32E4" w:rsidR="008774C7" w:rsidRDefault="008774C7" w:rsidP="00225286">
      <w:pPr>
        <w:spacing w:after="0" w:line="259" w:lineRule="auto"/>
        <w:rPr>
          <w:rFonts w:ascii="Times New Roman" w:eastAsia="Tahoma" w:hAnsi="Times New Roman" w:cs="Times New Roman"/>
          <w:bCs/>
          <w:sz w:val="20"/>
          <w:szCs w:val="20"/>
        </w:rPr>
      </w:pPr>
    </w:p>
    <w:p w14:paraId="3D74F1D6" w14:textId="77777777" w:rsidR="00213E40" w:rsidRDefault="00213E40" w:rsidP="00213E40">
      <w:pPr>
        <w:spacing w:after="0" w:line="256" w:lineRule="auto"/>
        <w:rPr>
          <w:rFonts w:ascii="Times New Roman" w:eastAsia="Tahoma" w:hAnsi="Times New Roman" w:cs="Times New Roman"/>
          <w:b/>
          <w:bCs/>
          <w:sz w:val="20"/>
          <w:szCs w:val="20"/>
        </w:rPr>
      </w:pPr>
      <w:r>
        <w:rPr>
          <w:rFonts w:ascii="Times New Roman" w:eastAsia="Tahoma" w:hAnsi="Times New Roman" w:cs="Times New Roman"/>
          <w:b/>
          <w:bCs/>
          <w:sz w:val="20"/>
          <w:szCs w:val="20"/>
        </w:rPr>
        <w:t>Rodzaj przedsiębiorstwa jakim jest Wykonawca (zaznaczyć właściwą opcję).</w:t>
      </w:r>
    </w:p>
    <w:p w14:paraId="4A6E66AC" w14:textId="77777777" w:rsidR="00213E40" w:rsidRDefault="00213E40" w:rsidP="00213E40">
      <w:pPr>
        <w:spacing w:after="0" w:line="256" w:lineRule="auto"/>
        <w:rPr>
          <w:rFonts w:ascii="Times New Roman" w:eastAsia="Tahoma" w:hAnsi="Times New Roman" w:cs="Times New Roman"/>
          <w:b/>
          <w:bCs/>
          <w:sz w:val="20"/>
          <w:szCs w:val="20"/>
        </w:rPr>
      </w:pPr>
      <w:r>
        <w:rPr>
          <w:rFonts w:ascii="Times New Roman" w:eastAsia="Tahoma" w:hAnsi="Times New Roman" w:cs="Times New Roman"/>
          <w:b/>
          <w:bCs/>
          <w:sz w:val="20"/>
          <w:szCs w:val="20"/>
        </w:rPr>
        <w:t>Należę do grupy:</w:t>
      </w:r>
    </w:p>
    <w:p w14:paraId="0865BCB7" w14:textId="77777777" w:rsidR="00213E40" w:rsidRDefault="00213E40" w:rsidP="00213E40">
      <w:pPr>
        <w:pStyle w:val="Akapitzlist"/>
        <w:numPr>
          <w:ilvl w:val="0"/>
          <w:numId w:val="5"/>
        </w:numPr>
        <w:spacing w:after="0" w:line="256" w:lineRule="auto"/>
        <w:rPr>
          <w:rFonts w:ascii="Times New Roman" w:eastAsia="Tahoma" w:hAnsi="Times New Roman" w:cs="Times New Roman"/>
          <w:bCs/>
          <w:sz w:val="20"/>
          <w:szCs w:val="20"/>
        </w:rPr>
      </w:pPr>
      <w:r>
        <w:rPr>
          <w:rFonts w:ascii="Times New Roman" w:eastAsia="Tahoma" w:hAnsi="Times New Roman" w:cs="Times New Roman"/>
          <w:bCs/>
          <w:sz w:val="20"/>
          <w:szCs w:val="20"/>
        </w:rPr>
        <w:t>Mikroprzedsiębiorstw,</w:t>
      </w:r>
    </w:p>
    <w:p w14:paraId="42055EFE" w14:textId="77777777" w:rsidR="00213E40" w:rsidRDefault="00213E40" w:rsidP="00213E40">
      <w:pPr>
        <w:pStyle w:val="Akapitzlist"/>
        <w:numPr>
          <w:ilvl w:val="0"/>
          <w:numId w:val="5"/>
        </w:numPr>
        <w:spacing w:after="0" w:line="256" w:lineRule="auto"/>
        <w:rPr>
          <w:rFonts w:ascii="Times New Roman" w:eastAsia="Tahoma" w:hAnsi="Times New Roman" w:cs="Times New Roman"/>
          <w:bCs/>
          <w:sz w:val="20"/>
          <w:szCs w:val="20"/>
        </w:rPr>
      </w:pPr>
      <w:r>
        <w:rPr>
          <w:rFonts w:ascii="Times New Roman" w:eastAsia="Tahoma" w:hAnsi="Times New Roman" w:cs="Times New Roman"/>
          <w:bCs/>
          <w:sz w:val="20"/>
          <w:szCs w:val="20"/>
        </w:rPr>
        <w:t>Małych przedsiębiorstw,</w:t>
      </w:r>
    </w:p>
    <w:p w14:paraId="631A1E0C" w14:textId="77777777" w:rsidR="00213E40" w:rsidRDefault="00213E40" w:rsidP="00213E40">
      <w:pPr>
        <w:pStyle w:val="Akapitzlist"/>
        <w:numPr>
          <w:ilvl w:val="0"/>
          <w:numId w:val="5"/>
        </w:numPr>
        <w:spacing w:after="0" w:line="256" w:lineRule="auto"/>
        <w:rPr>
          <w:rFonts w:ascii="Times New Roman" w:eastAsia="Tahoma" w:hAnsi="Times New Roman" w:cs="Times New Roman"/>
          <w:bCs/>
          <w:sz w:val="20"/>
          <w:szCs w:val="20"/>
        </w:rPr>
      </w:pPr>
      <w:r>
        <w:rPr>
          <w:rFonts w:ascii="Times New Roman" w:eastAsia="Tahoma" w:hAnsi="Times New Roman" w:cs="Times New Roman"/>
          <w:bCs/>
          <w:sz w:val="20"/>
          <w:szCs w:val="20"/>
        </w:rPr>
        <w:t>Średnich przedsiębiorstw,</w:t>
      </w:r>
    </w:p>
    <w:p w14:paraId="7BFFA226" w14:textId="77777777" w:rsidR="00213E40" w:rsidRDefault="00213E40" w:rsidP="00213E40">
      <w:pPr>
        <w:pStyle w:val="Akapitzlist"/>
        <w:numPr>
          <w:ilvl w:val="0"/>
          <w:numId w:val="5"/>
        </w:numPr>
        <w:spacing w:after="0" w:line="256" w:lineRule="auto"/>
        <w:rPr>
          <w:rFonts w:ascii="Times New Roman" w:eastAsia="Tahoma" w:hAnsi="Times New Roman" w:cs="Times New Roman"/>
          <w:bCs/>
          <w:sz w:val="20"/>
          <w:szCs w:val="20"/>
        </w:rPr>
      </w:pPr>
      <w:r>
        <w:rPr>
          <w:rFonts w:ascii="Times New Roman" w:eastAsia="Tahoma" w:hAnsi="Times New Roman" w:cs="Times New Roman"/>
          <w:bCs/>
          <w:sz w:val="20"/>
          <w:szCs w:val="20"/>
        </w:rPr>
        <w:t>Jednoosobowa działalność gospodarcza</w:t>
      </w:r>
    </w:p>
    <w:p w14:paraId="2C6F314B" w14:textId="77777777" w:rsidR="00213E40" w:rsidRPr="00064678" w:rsidRDefault="00213E40" w:rsidP="00225286">
      <w:pPr>
        <w:spacing w:after="0" w:line="259" w:lineRule="auto"/>
        <w:rPr>
          <w:rFonts w:ascii="Times New Roman" w:eastAsia="Tahoma" w:hAnsi="Times New Roman" w:cs="Times New Roman"/>
          <w:bCs/>
          <w:sz w:val="20"/>
          <w:szCs w:val="20"/>
        </w:rPr>
      </w:pPr>
    </w:p>
    <w:p w14:paraId="7DA84899" w14:textId="77777777" w:rsidR="00225286" w:rsidRPr="00893503" w:rsidRDefault="00225286" w:rsidP="00225286">
      <w:pPr>
        <w:spacing w:after="160" w:line="259" w:lineRule="auto"/>
        <w:rPr>
          <w:rFonts w:ascii="Times New Roman" w:eastAsia="Tahoma" w:hAnsi="Times New Roman" w:cs="Times New Roman"/>
          <w:b/>
          <w:sz w:val="21"/>
          <w:szCs w:val="21"/>
          <w:u w:val="single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  <w:u w:val="single"/>
        </w:rPr>
        <w:t>B. OFEROWANY PRZEDMIOT ZAMÓWIENIA:</w:t>
      </w:r>
    </w:p>
    <w:p w14:paraId="3BF61EED" w14:textId="4F6CBA04" w:rsidR="00225286" w:rsidRPr="00FD7543" w:rsidRDefault="00225286" w:rsidP="00FD7543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1"/>
          <w:szCs w:val="21"/>
        </w:rPr>
      </w:pP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Przystępując do postępowania o udzielenie zamówienia publicznego prowadzonego </w:t>
      </w:r>
      <w:r w:rsidRPr="003F21FB">
        <w:rPr>
          <w:rFonts w:ascii="Times New Roman" w:eastAsia="Tahoma" w:hAnsi="Times New Roman" w:cs="Times New Roman"/>
          <w:b/>
          <w:sz w:val="21"/>
          <w:szCs w:val="21"/>
        </w:rPr>
        <w:t>w trybie podstawowym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zgodnie z ustawą z dnia 11 września 2019 r. Prawo zamówień publicznych p.n.:</w:t>
      </w:r>
      <w:r w:rsidRPr="00893503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FD7543" w:rsidRPr="00FD7543">
        <w:rPr>
          <w:rFonts w:ascii="Times New Roman" w:eastAsia="Calibri" w:hAnsi="Times New Roman" w:cs="Times New Roman"/>
          <w:b/>
          <w:bCs/>
          <w:sz w:val="21"/>
          <w:szCs w:val="21"/>
        </w:rPr>
        <w:t xml:space="preserve">„Zakup </w:t>
      </w:r>
      <w:r w:rsidR="00FD7543" w:rsidRPr="00FD7543">
        <w:rPr>
          <w:rFonts w:ascii="Times New Roman" w:eastAsia="Calibri" w:hAnsi="Times New Roman" w:cs="Times New Roman"/>
          <w:b/>
          <w:bCs/>
          <w:sz w:val="21"/>
          <w:szCs w:val="21"/>
        </w:rPr>
        <w:br/>
        <w:t>i sukcesywną dostawę żywności na potrzeby szkoły podstawowej oraz oddziału przedszkolnego przy Szkole Podstawowej  nr 24 im. Powstańców Śląskich w Rudzie Śląsk</w:t>
      </w:r>
      <w:r w:rsidR="00270788">
        <w:rPr>
          <w:rFonts w:ascii="Times New Roman" w:eastAsia="Calibri" w:hAnsi="Times New Roman" w:cs="Times New Roman"/>
          <w:b/>
          <w:bCs/>
          <w:sz w:val="21"/>
          <w:szCs w:val="21"/>
        </w:rPr>
        <w:t>iej”</w:t>
      </w:r>
    </w:p>
    <w:p w14:paraId="6C0D41FC" w14:textId="6DB6B2DA" w:rsidR="00225286" w:rsidRPr="00893503" w:rsidRDefault="00225286" w:rsidP="00225286">
      <w:pPr>
        <w:spacing w:after="160" w:line="259" w:lineRule="auto"/>
        <w:jc w:val="both"/>
        <w:rPr>
          <w:rFonts w:ascii="Times New Roman" w:eastAsia="Tahoma" w:hAnsi="Times New Roman" w:cs="Times New Roman"/>
          <w:b/>
          <w:color w:val="00B050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</w:rPr>
        <w:t xml:space="preserve">CZĘŚĆ </w:t>
      </w:r>
      <w:r w:rsidR="009A6144">
        <w:rPr>
          <w:rFonts w:ascii="Times New Roman" w:eastAsia="Tahoma" w:hAnsi="Times New Roman" w:cs="Times New Roman"/>
          <w:b/>
          <w:sz w:val="21"/>
          <w:szCs w:val="21"/>
        </w:rPr>
        <w:t>4</w:t>
      </w:r>
      <w:r w:rsidRPr="00BB5604">
        <w:rPr>
          <w:rFonts w:ascii="Times New Roman" w:eastAsia="Tahoma" w:hAnsi="Times New Roman" w:cs="Times New Roman"/>
          <w:b/>
          <w:sz w:val="21"/>
          <w:szCs w:val="21"/>
        </w:rPr>
        <w:t xml:space="preserve">: </w:t>
      </w:r>
      <w:r w:rsidR="009A6144">
        <w:rPr>
          <w:rFonts w:ascii="Times New Roman" w:hAnsi="Times New Roman"/>
          <w:b/>
          <w:bCs/>
        </w:rPr>
        <w:t>RÓŻNE PRODUKTY SPOŻYWCZE, NABIAŁ, JAJA, RYBY, MROŻONKI</w:t>
      </w:r>
      <w:r w:rsidRPr="00BB5604">
        <w:rPr>
          <w:rFonts w:ascii="Times New Roman" w:eastAsia="Tahoma" w:hAnsi="Times New Roman" w:cs="Times New Roman"/>
          <w:b/>
          <w:sz w:val="21"/>
          <w:szCs w:val="21"/>
        </w:rPr>
        <w:t xml:space="preserve"> </w:t>
      </w:r>
    </w:p>
    <w:p w14:paraId="53A96339" w14:textId="40610AA9" w:rsidR="00225286" w:rsidRDefault="00225286" w:rsidP="001649BB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1649BB">
        <w:rPr>
          <w:rFonts w:ascii="Times New Roman" w:eastAsia="Tahoma" w:hAnsi="Times New Roman" w:cs="Times New Roman"/>
          <w:sz w:val="21"/>
          <w:szCs w:val="21"/>
        </w:rPr>
        <w:t xml:space="preserve">Oferuję wykonanie dostawy, będącej przedmiotem zamówienia </w:t>
      </w:r>
      <w:r w:rsidRPr="001649BB">
        <w:rPr>
          <w:rFonts w:ascii="Times New Roman" w:eastAsia="Tahoma" w:hAnsi="Times New Roman" w:cs="Times New Roman"/>
          <w:b/>
          <w:sz w:val="21"/>
          <w:szCs w:val="21"/>
          <w:u w:val="single"/>
        </w:rPr>
        <w:t>ZA CENĘ</w:t>
      </w:r>
      <w:r w:rsidRPr="001649BB">
        <w:rPr>
          <w:rFonts w:ascii="Times New Roman" w:eastAsia="Tahoma" w:hAnsi="Times New Roman" w:cs="Times New Roman"/>
          <w:b/>
          <w:sz w:val="21"/>
          <w:szCs w:val="21"/>
        </w:rPr>
        <w:t>:</w:t>
      </w:r>
    </w:p>
    <w:p w14:paraId="65E2BB9A" w14:textId="77777777" w:rsidR="00C45A51" w:rsidRPr="001649BB" w:rsidRDefault="00C45A51" w:rsidP="00C45A51">
      <w:pPr>
        <w:pStyle w:val="Akapitzlist"/>
        <w:spacing w:after="16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</w:p>
    <w:tbl>
      <w:tblPr>
        <w:tblW w:w="9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2552"/>
        <w:gridCol w:w="567"/>
        <w:gridCol w:w="992"/>
        <w:gridCol w:w="851"/>
        <w:gridCol w:w="1275"/>
        <w:gridCol w:w="993"/>
        <w:gridCol w:w="1185"/>
      </w:tblGrid>
      <w:tr w:rsidR="003E711D" w:rsidRPr="00BB5604" w14:paraId="5B50A959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983C" w14:textId="77777777" w:rsidR="003E711D" w:rsidRPr="00BB5604" w:rsidRDefault="003E711D" w:rsidP="005641E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DEEE" w14:textId="77777777" w:rsidR="003E711D" w:rsidRPr="00BB5604" w:rsidRDefault="003E711D" w:rsidP="005641E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nazwa asortymentu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45F3" w14:textId="77777777" w:rsidR="003E711D" w:rsidRPr="00BB5604" w:rsidRDefault="003E711D" w:rsidP="005641E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j.m.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4DED" w14:textId="77777777" w:rsidR="003E711D" w:rsidRPr="00BB5604" w:rsidRDefault="003E711D" w:rsidP="005641E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3DFD" w14:textId="5DED671A" w:rsidR="003E711D" w:rsidRPr="00BB5604" w:rsidRDefault="00130B3D" w:rsidP="005641E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</w:t>
            </w:r>
            <w:r w:rsidR="003E711D"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ena jednostkowa netto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7D1ED" w14:textId="77777777" w:rsidR="003E711D" w:rsidRPr="00BB5604" w:rsidRDefault="003E711D" w:rsidP="005641E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41B9" w14:textId="77777777" w:rsidR="003E711D" w:rsidRPr="00BB5604" w:rsidRDefault="003E711D" w:rsidP="005641E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stawka podatku VAT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B2C3" w14:textId="77777777" w:rsidR="003E711D" w:rsidRPr="00BB5604" w:rsidRDefault="003E711D" w:rsidP="005641E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WARTOŚĆ BRUTTO</w:t>
            </w:r>
          </w:p>
        </w:tc>
      </w:tr>
      <w:tr w:rsidR="003E711D" w:rsidRPr="00BB5604" w14:paraId="5C005A92" w14:textId="77777777" w:rsidTr="003E711D">
        <w:trPr>
          <w:trHeight w:val="13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07DA941" w14:textId="77777777" w:rsidR="003E711D" w:rsidRPr="00BB5604" w:rsidRDefault="003E711D" w:rsidP="005641E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FD2E800" w14:textId="77777777" w:rsidR="003E711D" w:rsidRPr="00BB5604" w:rsidRDefault="003E711D" w:rsidP="005641E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91B031E" w14:textId="77777777" w:rsidR="003E711D" w:rsidRPr="00BB5604" w:rsidRDefault="003E711D" w:rsidP="005641E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C537BCD" w14:textId="77777777" w:rsidR="003E711D" w:rsidRPr="00BB5604" w:rsidRDefault="003E711D" w:rsidP="005641E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9C14283" w14:textId="77777777" w:rsidR="003E711D" w:rsidRPr="00BB5604" w:rsidRDefault="003E711D" w:rsidP="005641E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62169AB" w14:textId="14A1F0E8" w:rsidR="003E711D" w:rsidRPr="00BB5604" w:rsidRDefault="003E711D" w:rsidP="005641E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ADF82EF" w14:textId="77777777" w:rsidR="003E711D" w:rsidRPr="00BB5604" w:rsidRDefault="003E711D" w:rsidP="005641E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46F46EB" w14:textId="50A9F979" w:rsidR="003E711D" w:rsidRPr="00BB5604" w:rsidRDefault="003E711D" w:rsidP="005641E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</w:tr>
      <w:tr w:rsidR="003E711D" w:rsidRPr="00BB5604" w14:paraId="529875CC" w14:textId="77777777" w:rsidTr="003E711D">
        <w:trPr>
          <w:trHeight w:val="26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6B88" w14:textId="77777777" w:rsidR="003E711D" w:rsidRPr="00BB5604" w:rsidRDefault="003E711D" w:rsidP="0014596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ED07BD" w14:textId="34855E81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Barszcz biały 0,5l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4EB481" w14:textId="24E22332" w:rsidR="003E711D" w:rsidRPr="00BB5604" w:rsidRDefault="003E711D" w:rsidP="00213E40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6F8058" w14:textId="26616F5A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9B94BF" w14:textId="0DFC7259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48FE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F770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EDB7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06798751" w14:textId="77777777" w:rsidTr="003E711D">
        <w:trPr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F7AA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90575" w14:textId="50D63C5E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Barszcz ukraiński mrożony 450g (+/-50g)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32508" w14:textId="0B67DE8E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08157" w14:textId="5C01D30B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FED3DA" w14:textId="28BB75E8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2598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F210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2E56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4765B9C6" w14:textId="77777777" w:rsidTr="003E711D">
        <w:trPr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DB61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1517D8" w14:textId="1C049473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Bazylia suszona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4079D5" w14:textId="46E939E6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8EBB58" w14:textId="51B51C7E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5E613" w14:textId="3AA71A40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4F34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51BC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6699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01A85B0D" w14:textId="77777777" w:rsidTr="003E711D">
        <w:trPr>
          <w:trHeight w:val="7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4BD22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87533" w14:textId="39359C2A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Biszkopty 120g (=/-30g)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51A0B" w14:textId="0785E5E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64DCDB" w14:textId="2C78B5BD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7994A1" w14:textId="37A6E25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9A83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6C01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D251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566B30D2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AB3C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AE867" w14:textId="252745A9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Bombonierka typu </w:t>
            </w:r>
            <w:proofErr w:type="spellStart"/>
            <w:r>
              <w:rPr>
                <w:rFonts w:ascii="Calibri" w:hAnsi="Calibri" w:cs="Calibri"/>
                <w:color w:val="000000"/>
              </w:rPr>
              <w:t>Toffifee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E280F6" w14:textId="0E3BB28F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7A2EC6" w14:textId="2C05417D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615C79" w14:textId="1845FC53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7DD3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E8D5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07F7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62FEDDCB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D950" w14:textId="6E8B6226" w:rsidR="003E711D" w:rsidRPr="00BB5604" w:rsidRDefault="003932D1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7C8730" w14:textId="57ADF920" w:rsidR="003E711D" w:rsidRDefault="003E711D" w:rsidP="0014596D">
            <w:pPr>
              <w:tabs>
                <w:tab w:val="left" w:pos="284"/>
              </w:tabs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Bombonierka typu </w:t>
            </w:r>
            <w:proofErr w:type="spellStart"/>
            <w:r>
              <w:rPr>
                <w:rFonts w:ascii="Calibri" w:hAnsi="Calibri" w:cs="Calibri"/>
                <w:color w:val="000000"/>
              </w:rPr>
              <w:t>Merci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250g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5B0DF6" w14:textId="7F2573ED" w:rsidR="003E711D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3361D1" w14:textId="36634A34" w:rsidR="003E711D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3C8BC1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5C7A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ADC8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9611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5684355D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86F1" w14:textId="26B6C08C" w:rsidR="003E711D" w:rsidRPr="00BB5604" w:rsidRDefault="003932D1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05D378" w14:textId="57BD4A34" w:rsidR="003E711D" w:rsidRDefault="003E711D" w:rsidP="0014596D">
            <w:pPr>
              <w:tabs>
                <w:tab w:val="left" w:pos="284"/>
              </w:tabs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Bombonierka typu Ferrero </w:t>
            </w:r>
            <w:proofErr w:type="spellStart"/>
            <w:r>
              <w:rPr>
                <w:rFonts w:ascii="Calibri" w:hAnsi="Calibri" w:cs="Calibri"/>
                <w:color w:val="000000"/>
              </w:rPr>
              <w:t>Rocher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200g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8E8F9C" w14:textId="4F217854" w:rsidR="003E711D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285EE5" w14:textId="3AE9DD5C" w:rsidR="003E711D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CD1730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556B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C090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3438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7E1965BF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EB95" w14:textId="549E1157" w:rsidR="003E711D" w:rsidRPr="00BB5604" w:rsidRDefault="003932D1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3690DD" w14:textId="16AA11B0" w:rsidR="003E711D" w:rsidRDefault="003E711D" w:rsidP="0014596D">
            <w:pPr>
              <w:tabs>
                <w:tab w:val="left" w:pos="284"/>
              </w:tabs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Bombonierka typu </w:t>
            </w:r>
            <w:proofErr w:type="spellStart"/>
            <w:r>
              <w:rPr>
                <w:rFonts w:ascii="Calibri" w:hAnsi="Calibri" w:cs="Calibri"/>
                <w:color w:val="000000"/>
              </w:rPr>
              <w:t>Raffaello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230g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60510B" w14:textId="71526D13" w:rsidR="003E711D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11D5E9" w14:textId="4DDE57D9" w:rsidR="003E711D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4806FE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EC5B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2DBC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5480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4DB5685A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DAED" w14:textId="4B217CC8" w:rsidR="003E711D" w:rsidRPr="00BB5604" w:rsidRDefault="003932D1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A7B2DA" w14:textId="2897ECB1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Brokuł mrożony 2,5kg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853F97" w14:textId="29BA2F0D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5815D" w14:textId="659DC5B4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A089C6" w14:textId="4FEDB206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6B96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40AC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3C26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3F596151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29C6" w14:textId="23330A9F" w:rsidR="003E711D" w:rsidRPr="00BB5604" w:rsidRDefault="003932D1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5C6C0A" w14:textId="42477E81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Brzoskwinia w syropie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9B70A" w14:textId="180EB6DF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FDAB2" w14:textId="11B4A4FA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D58CE6" w14:textId="6CD38105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09CD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EACB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AE8E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3079623A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3132" w14:textId="636472E3" w:rsidR="003E711D" w:rsidRPr="00BB5604" w:rsidRDefault="003932D1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274406" w14:textId="11F712EF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Buchty bez nadzienia 6 sztuk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9737F" w14:textId="568EF81F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809666" w14:textId="234F125A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167092" w14:textId="09098BCA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3648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2632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2BBA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050784DE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14E0" w14:textId="7B934FAA" w:rsidR="003E711D" w:rsidRPr="00BB5604" w:rsidRDefault="003932D1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FABFD" w14:textId="5E0A7C2C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Buchty nadziewane 6 sztuk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360837" w14:textId="4D11D9D0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5F0D6" w14:textId="06A2FA48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506D4" w14:textId="4E44784F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B8A1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A226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BD22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2F63D91B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DF04" w14:textId="3A89C99B" w:rsidR="003E711D" w:rsidRPr="00BB5604" w:rsidRDefault="00D04E61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F84FEE" w14:textId="03A29431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Budyń czekoladowy 35g (+/-5g)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F2F22" w14:textId="29B8472B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004BE" w14:textId="39E5BD3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2BB40" w14:textId="33C843D2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5201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BC58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2DED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7525AE39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ABE4" w14:textId="78B46837" w:rsidR="003E711D" w:rsidRPr="00BB5604" w:rsidRDefault="00D04E61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  <w:r w:rsidR="003E711D"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AFD74" w14:textId="261C01A1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Budyń waniliowy 35g (+/-5g)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A2AC1" w14:textId="722BB625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6D8E6" w14:textId="4A55BA98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4BBE88" w14:textId="24DE8FF4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2C1D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4408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60A6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03A53F54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3621" w14:textId="39DE7455" w:rsidR="003E711D" w:rsidRPr="00BB5604" w:rsidRDefault="00D04E61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  <w:r w:rsidR="003E711D"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C286C1" w14:textId="79356EDB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Chrzan tarty w słoiku 180g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B849C4" w14:textId="5A4F331B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F2D21F" w14:textId="7418B6F3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3DB02" w14:textId="0945541E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BD5C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3FE5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A498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61E3DFFD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46C0" w14:textId="12206DA9" w:rsidR="003E711D" w:rsidRPr="00BB5604" w:rsidRDefault="00D04E61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  <w:r w:rsidR="003E711D"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B81B74" w14:textId="00EA0FFD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Ciastka typu Delicje lub równoważny 147g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01F39A" w14:textId="53A12192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EB3935" w14:textId="1FEA712F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E6D0F" w14:textId="43B8B985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CB3E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C77E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DA91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392AF944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E276" w14:textId="3F87C7D2" w:rsidR="003E711D" w:rsidRPr="00BB5604" w:rsidRDefault="00D04E61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  <w:r w:rsidR="003E711D"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D0B716" w14:textId="3CA5C3C9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Ciastka typu Jeżyki lub równoważny 140g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0CA840" w14:textId="47CB14B3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9F703F" w14:textId="69113D51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A20849" w14:textId="20B20D1E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CBD5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9920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1C56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0FFAB291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0526" w14:textId="76230AE5" w:rsidR="003E711D" w:rsidRDefault="00D04E61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6A7080" w14:textId="58B17DF7" w:rsidR="003E711D" w:rsidRDefault="003E711D" w:rsidP="0014596D">
            <w:pPr>
              <w:tabs>
                <w:tab w:val="left" w:pos="284"/>
              </w:tabs>
              <w:spacing w:after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Ciastak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typu Kinder Cards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AB558" w14:textId="55544C38" w:rsidR="003E711D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BBB874" w14:textId="45495CAD" w:rsidR="003E711D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9FF88E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4530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27F7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0D4B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0857D270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ECC8" w14:textId="1E4B8598" w:rsidR="003E711D" w:rsidRPr="00BB5604" w:rsidRDefault="00D04E61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  <w:r w:rsidR="003E711D"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65EEB" w14:textId="35EF176F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Ciastko biszkoptowe z nadzieniem 30g (=/-10g) typu </w:t>
            </w:r>
            <w:proofErr w:type="spellStart"/>
            <w:r>
              <w:rPr>
                <w:rFonts w:ascii="Calibri" w:hAnsi="Calibri" w:cs="Calibri"/>
                <w:color w:val="000000"/>
              </w:rPr>
              <w:t>Lubisie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A421EE" w14:textId="3D3E0993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68904" w14:textId="53066BA3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B34B52" w14:textId="69ADFDA8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8611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2EFC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0099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47ECF29A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B609" w14:textId="170BE4FC" w:rsidR="003E711D" w:rsidRPr="00BB5604" w:rsidRDefault="00D04E61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  <w:r w:rsidR="003E711D"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D35B99" w14:textId="272945D6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Cukier biały kryształ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DDEBD" w14:textId="5A2FD8FF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06D08D" w14:textId="6332D32F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7B8D89" w14:textId="52E8F3FE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9238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32D3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0A03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244CE411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3DC1" w14:textId="216A4984" w:rsidR="003E711D" w:rsidRPr="00BB5604" w:rsidRDefault="00D04E61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  <w:r w:rsidR="003E711D"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6AF64B" w14:textId="5C13B36E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Cukier puder 500g (=/-100g)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778BA4" w14:textId="5B943753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4D7BD" w14:textId="35321D93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453A3E" w14:textId="4DE52892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0210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F9BA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45E3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62A86A7A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430F" w14:textId="28694BD4" w:rsidR="003E711D" w:rsidRPr="00BB5604" w:rsidRDefault="00D04E61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  <w:r w:rsidR="003E711D"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57A1B" w14:textId="087CBA22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Cukier wanilinowy 16g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9A279E" w14:textId="5F08E896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E88A7" w14:textId="1B1F1304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FD479D" w14:textId="6B5245F3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F674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7E42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B667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034383D3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0F57" w14:textId="0652D783" w:rsidR="003E711D" w:rsidRDefault="00D04E61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C362F4" w14:textId="6CE2FA3B" w:rsidR="003E711D" w:rsidRDefault="003E711D" w:rsidP="0014596D">
            <w:pPr>
              <w:tabs>
                <w:tab w:val="left" w:pos="284"/>
              </w:tabs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Cukierki typu </w:t>
            </w:r>
            <w:proofErr w:type="spellStart"/>
            <w:r>
              <w:rPr>
                <w:rFonts w:ascii="Calibri" w:hAnsi="Calibri" w:cs="Calibri"/>
                <w:color w:val="000000"/>
              </w:rPr>
              <w:t>Mause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210g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B82F7E" w14:textId="4F5F8F52" w:rsidR="003E711D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02AA32" w14:textId="5947DBB0" w:rsidR="003E711D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482D90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A848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AA1F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4A8C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2C166472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B86C" w14:textId="463AF8EC" w:rsidR="003E711D" w:rsidRPr="00BB5604" w:rsidRDefault="00D04E61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  <w:r w:rsidR="003E711D"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1FC307" w14:textId="5460649C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Cynamon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89BB6E" w14:textId="25F7CBA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E86DA4" w14:textId="4945EDB9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C2D7AA" w14:textId="4E525E1B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593E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7A1C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A2CE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6363DDE3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92BD" w14:textId="295DDEFC" w:rsidR="003E711D" w:rsidRDefault="00D04E61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584675" w14:textId="6DC1A5B5" w:rsidR="003E711D" w:rsidRDefault="003E711D" w:rsidP="0014596D">
            <w:pPr>
              <w:tabs>
                <w:tab w:val="left" w:pos="284"/>
              </w:tabs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Czarnuszka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93E2A0" w14:textId="7E6204A0" w:rsidR="003E711D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69F229" w14:textId="3E73827E" w:rsidR="003E711D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7BE729" w14:textId="48F12220" w:rsidR="003E711D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E8AE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64C7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4982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50ECC828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2615" w14:textId="7E8CA754" w:rsidR="003E711D" w:rsidRPr="00BB5604" w:rsidRDefault="00D04E61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  <w:r w:rsidR="003E711D"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BFB079" w14:textId="67AD7E42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Czekolada mleczna 100g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1D850" w14:textId="4FB0EB8A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6469" w14:textId="4955876D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CC079" w14:textId="65B70A2D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C1DD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33C5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F048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63ADB553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4B02" w14:textId="6144FF27" w:rsidR="003E711D" w:rsidRPr="00BB5604" w:rsidRDefault="00D04E61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3A8B1B" w14:textId="3D6C8016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Czekolada z okienkiem 100g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F75C8F" w14:textId="6352C958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A693F1" w14:textId="6110DA1D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867506" w14:textId="3A0E5769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0CF2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685F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ABC6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2BC0DEE0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B4FF" w14:textId="06914AA9" w:rsidR="003E711D" w:rsidRPr="00BB5604" w:rsidRDefault="00D04E61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28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C26617" w14:textId="0810A31F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Czekoladka typy Jajko </w:t>
            </w:r>
            <w:proofErr w:type="spellStart"/>
            <w:r>
              <w:rPr>
                <w:rFonts w:ascii="Calibri" w:hAnsi="Calibri" w:cs="Calibri"/>
                <w:color w:val="000000"/>
              </w:rPr>
              <w:t>niespodz</w:t>
            </w:r>
            <w:proofErr w:type="spellEnd"/>
            <w:r>
              <w:rPr>
                <w:rFonts w:ascii="Calibri" w:hAnsi="Calibri" w:cs="Calibri"/>
                <w:color w:val="000000"/>
              </w:rPr>
              <w:t>.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D356D2" w14:textId="1B42347A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B6A7A9" w14:textId="6CAF60BF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AAB20" w14:textId="533C22AC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D554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9DCF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878C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46D3FC53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2AC4" w14:textId="69639F7D" w:rsidR="003E711D" w:rsidRDefault="00D04E61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F28CF3" w14:textId="60DEC916" w:rsidR="003E711D" w:rsidRDefault="003E711D" w:rsidP="0014596D">
            <w:pPr>
              <w:tabs>
                <w:tab w:val="left" w:pos="284"/>
              </w:tabs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Czekoladowe figurki 200g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627C3" w14:textId="07969D9D" w:rsidR="003E711D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002362" w14:textId="7E0F5E49" w:rsidR="003E711D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5A1B48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57DC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8527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EC73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58CFE11D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212F" w14:textId="1820C7C1" w:rsidR="003E711D" w:rsidRPr="00BB5604" w:rsidRDefault="00D04E61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EB02BB" w14:textId="200F35B9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Czosnek granulowany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D4A71D" w14:textId="087FF43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1BBBA9" w14:textId="296E946D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AF7BE" w14:textId="450AFDEC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1A74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933C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CAFA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7395E452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8421" w14:textId="5B7D7D50" w:rsidR="003E711D" w:rsidRDefault="00D04E61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2C5F8" w14:textId="3A448825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Deser typu Fantazja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F1AF15" w14:textId="59132421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D6995D" w14:textId="2507412D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C64B5E" w14:textId="51BC0D9E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3309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AA99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B97E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02B68208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7EF8" w14:textId="46125496" w:rsidR="003E711D" w:rsidRDefault="00D04E61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A9CD88" w14:textId="7C3CD965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Deser typu Kinder kanapka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3EA14A" w14:textId="56C4AC59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BE6748" w14:textId="76FE4943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8CEF01" w14:textId="366339CB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B588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F6C6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EB53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70D05D0C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C8D2" w14:textId="7122B53B" w:rsidR="003E711D" w:rsidRDefault="00D04E61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8F1F7" w14:textId="14E13122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Drożdże 100g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9743C1" w14:textId="3D0113D1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0F37B4" w14:textId="04FA4AA5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D8C025" w14:textId="17AD00F5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176B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44C0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2070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10492AF5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3DE6" w14:textId="5C2D6FFC" w:rsidR="003E711D" w:rsidRDefault="00D04E61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39C6A" w14:textId="66301685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Dżem owocowy niskosłodzony 280g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D44BA5" w14:textId="32B6510C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670189" w14:textId="15AA6D68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330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B2C3B5" w14:textId="630A732B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AF8C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81EC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C506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0E4FEDEA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D045" w14:textId="3EFE3840" w:rsidR="003E711D" w:rsidRDefault="00D04E61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FEA7BB" w14:textId="56F68A65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Fasolka szparagowa mrożona 2,5kg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758168" w14:textId="3F47E24C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F24FC5" w14:textId="7FF0033B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EAFC01" w14:textId="22F1335B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781E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1B38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6218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1374C780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6D19" w14:textId="776A4678" w:rsidR="003E711D" w:rsidRDefault="00D04E61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F104D1" w14:textId="4311BD91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Fasolka szparagowa mrożona 450g (+/-50g)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528A43" w14:textId="4AFFAC2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8EF8FE" w14:textId="304C7937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2FB24" w14:textId="1A4BF1C5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903B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26CF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7622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2470A719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8023" w14:textId="2B5EBF1D" w:rsidR="003E711D" w:rsidRDefault="00D04E61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697E1B" w14:textId="76816A85" w:rsidR="003E711D" w:rsidRDefault="003E711D" w:rsidP="0014596D">
            <w:pPr>
              <w:tabs>
                <w:tab w:val="left" w:pos="284"/>
              </w:tabs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Fasolka szparagowa słoik 470g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179EE9" w14:textId="65CEDD50" w:rsidR="003E711D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3826F7" w14:textId="1773EAA4" w:rsidR="003E711D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3B8ECC" w14:textId="6E86BF85" w:rsidR="003E711D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0360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367F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1134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240EFDC1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C34B" w14:textId="30AEEE5F" w:rsidR="003E711D" w:rsidRDefault="00D04E61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0E82A" w14:textId="44A15C1A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Filet z ryby - dorsz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077DE2" w14:textId="554A34BE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750CC8" w14:textId="7EDD5D0D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785203" w14:textId="426E50EB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1295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C1A2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727C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0397F2AC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EAAE" w14:textId="4C2C204B" w:rsidR="003E711D" w:rsidRDefault="00D04E61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18F6C4" w14:textId="49F5297B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Filet z ryby - mintaj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BFAA13" w14:textId="4696E76E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EC71D2" w14:textId="029181DF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753BD" w14:textId="1D232E1A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5A51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BB68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3F6D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60A2234D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16B7" w14:textId="3FB9545A" w:rsidR="003E711D" w:rsidRDefault="00D04E61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6548AA" w14:textId="3E27E2AF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Filet z ryby </w:t>
            </w:r>
            <w:proofErr w:type="spellStart"/>
            <w:r>
              <w:rPr>
                <w:rFonts w:ascii="Calibri" w:hAnsi="Calibri" w:cs="Calibri"/>
                <w:color w:val="000000"/>
              </w:rPr>
              <w:t>miruna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A187F7" w14:textId="4C52791D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E9B8E9" w14:textId="21429914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67CCF7" w14:textId="69AC500B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DF33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553B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FB15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2F6" w:rsidRPr="00BB5604" w14:paraId="74D73A5D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8F3B" w14:textId="2EE2108E" w:rsidR="001812F6" w:rsidRDefault="00D04E61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9084E1" w14:textId="6BC98C44" w:rsidR="001812F6" w:rsidRDefault="001812F6" w:rsidP="0014596D">
            <w:pPr>
              <w:tabs>
                <w:tab w:val="left" w:pos="284"/>
              </w:tabs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Filet z ryby – zębacz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46794A" w14:textId="0E7B8477" w:rsidR="001812F6" w:rsidRDefault="001812F6" w:rsidP="0014596D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A7E5A5" w14:textId="7B03C175" w:rsidR="001812F6" w:rsidRDefault="001812F6" w:rsidP="0014596D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1DC02" w14:textId="77777777" w:rsidR="001812F6" w:rsidRPr="00BB5604" w:rsidRDefault="001812F6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163D" w14:textId="77777777" w:rsidR="001812F6" w:rsidRPr="00BB5604" w:rsidRDefault="001812F6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F004" w14:textId="77777777" w:rsidR="001812F6" w:rsidRPr="00BB5604" w:rsidRDefault="001812F6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725D" w14:textId="77777777" w:rsidR="001812F6" w:rsidRPr="00BB5604" w:rsidRDefault="001812F6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2F6" w:rsidRPr="00BB5604" w14:paraId="5EBB8964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F531" w14:textId="0A1633F8" w:rsidR="001812F6" w:rsidRDefault="00D04E61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044B84" w14:textId="635DA3C1" w:rsidR="001812F6" w:rsidRDefault="001812F6" w:rsidP="0014596D">
            <w:pPr>
              <w:tabs>
                <w:tab w:val="left" w:pos="284"/>
              </w:tabs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Filet z ryby – morszczuk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D1E463" w14:textId="427BB50A" w:rsidR="001812F6" w:rsidRDefault="001812F6" w:rsidP="0014596D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339736" w14:textId="76F579DC" w:rsidR="001812F6" w:rsidRDefault="001812F6" w:rsidP="0014596D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3CC62B" w14:textId="77777777" w:rsidR="001812F6" w:rsidRPr="00BB5604" w:rsidRDefault="001812F6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010A" w14:textId="77777777" w:rsidR="001812F6" w:rsidRPr="00BB5604" w:rsidRDefault="001812F6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B6ED" w14:textId="77777777" w:rsidR="001812F6" w:rsidRPr="00BB5604" w:rsidRDefault="001812F6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5F3D" w14:textId="77777777" w:rsidR="001812F6" w:rsidRPr="00BB5604" w:rsidRDefault="001812F6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1E6A34B2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5220" w14:textId="2E3C0C08" w:rsidR="003E711D" w:rsidRDefault="00D04E61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D2450F" w14:textId="388A1C04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Galaretka owocowa 79g (+/-5g)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B0031A" w14:textId="78D16910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73CE32" w14:textId="2D9BCCBF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BA0E29" w14:textId="1287A378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04FF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9D21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B8B1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66DB671F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61FB" w14:textId="26127153" w:rsidR="003E711D" w:rsidRDefault="00D04E61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2C90A8" w14:textId="2845782D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Gałka muszkatołowa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B658E6" w14:textId="609EFE61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7D1731" w14:textId="409902A6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F9004" w14:textId="7896F48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9B6E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AAB9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F831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44C00DD5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979F" w14:textId="2EBE45AB" w:rsidR="003E711D" w:rsidRDefault="00D04E61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BD981D" w14:textId="6E0D687B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Groszek konserwowy 400g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8152D8" w14:textId="4BD9B374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541F28" w14:textId="42E5610E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3C1094" w14:textId="522FD940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EFCF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9D5C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8EE6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4ACCF1B6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E37D" w14:textId="24614F83" w:rsidR="003E711D" w:rsidRDefault="00D04E61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BED28E" w14:textId="207FD8C7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Groszek mrożony 2,5kg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A06880" w14:textId="1AD586DC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5F6D1" w14:textId="3EF8BE52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A78E7" w14:textId="10AE4FFC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32FA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5A72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C395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2F6" w:rsidRPr="00BB5604" w14:paraId="74F83FA2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0DBB" w14:textId="7A21121A" w:rsidR="001812F6" w:rsidRDefault="00D04E61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0B77A7" w14:textId="1FDB703E" w:rsidR="001812F6" w:rsidRDefault="001812F6" w:rsidP="0014596D">
            <w:pPr>
              <w:tabs>
                <w:tab w:val="left" w:pos="284"/>
              </w:tabs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Grzanki 150g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FA2EC3" w14:textId="0FF9B37F" w:rsidR="001812F6" w:rsidRDefault="001812F6" w:rsidP="0014596D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0DAA9" w14:textId="0A057B54" w:rsidR="001812F6" w:rsidRDefault="001812F6" w:rsidP="0014596D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316DD9" w14:textId="77777777" w:rsidR="001812F6" w:rsidRPr="00BB5604" w:rsidRDefault="001812F6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D940" w14:textId="77777777" w:rsidR="001812F6" w:rsidRPr="00BB5604" w:rsidRDefault="001812F6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47A9" w14:textId="77777777" w:rsidR="001812F6" w:rsidRPr="00BB5604" w:rsidRDefault="001812F6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0F4F" w14:textId="77777777" w:rsidR="001812F6" w:rsidRPr="00BB5604" w:rsidRDefault="001812F6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1894F90C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791D" w14:textId="09C2120D" w:rsidR="003E711D" w:rsidRDefault="00D04E61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DB0368" w14:textId="22BF274E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Herbata czarna ekspresowa op.100 sztuk typu Saga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E9DA0" w14:textId="2AEBA6AA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91CBBB" w14:textId="7C0CB3DA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419F25" w14:textId="0A3F20F6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42F5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75DC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3716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518530F5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45CF" w14:textId="587825BE" w:rsidR="003E711D" w:rsidRDefault="003E711D" w:rsidP="00D04E6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D04E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EA186C" w14:textId="12198CFC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Herbata owocowa ekspresowa op.20 sztuk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B7DBC0" w14:textId="17624EC4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761988" w14:textId="4949A26A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BE6CDF" w14:textId="32E02980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613C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F371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DA4A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5E6AEAFF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A4A4" w14:textId="18324C02" w:rsidR="003E711D" w:rsidRDefault="00D04E61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6DEED5" w14:textId="3BEAA27F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Herbatniki szkolne 50g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70579E" w14:textId="2705C199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DE1401" w14:textId="55678753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B22868" w14:textId="5CA4ECD0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E08B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1F46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A78E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2F6" w:rsidRPr="00BB5604" w14:paraId="23CB781D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7AF3" w14:textId="731C67D0" w:rsidR="001812F6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ED9346" w14:textId="7DF7ECEE" w:rsidR="001812F6" w:rsidRDefault="001812F6" w:rsidP="0014596D">
            <w:pPr>
              <w:tabs>
                <w:tab w:val="left" w:pos="284"/>
              </w:tabs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Imbir przyprawa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37937B" w14:textId="14FDCE55" w:rsidR="001812F6" w:rsidRDefault="001812F6" w:rsidP="0014596D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21D895" w14:textId="722B3055" w:rsidR="001812F6" w:rsidRDefault="001812F6" w:rsidP="0014596D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7EB28F" w14:textId="77777777" w:rsidR="001812F6" w:rsidRPr="00BB5604" w:rsidRDefault="001812F6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D709" w14:textId="77777777" w:rsidR="001812F6" w:rsidRPr="00BB5604" w:rsidRDefault="001812F6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723B" w14:textId="77777777" w:rsidR="001812F6" w:rsidRPr="00BB5604" w:rsidRDefault="001812F6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E71F" w14:textId="77777777" w:rsidR="001812F6" w:rsidRPr="00BB5604" w:rsidRDefault="001812F6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726ACBC2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4186" w14:textId="7B66F05D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6C988F" w14:textId="6D6560D4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Jaja konsumpcyjne – wielkość 1 szt.min.63-73g tj. kl. wielkość L, kl. świeżości 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25687D" w14:textId="557F947D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264246" w14:textId="1A57FFC0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C9607B" w14:textId="3E1DD52F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1B7D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44DA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3304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7564615C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A969" w14:textId="7AA0E166" w:rsidR="003E711D" w:rsidRDefault="00DB10CD" w:rsidP="00D04E6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2C0000" w14:textId="1C29DD13" w:rsidR="003E711D" w:rsidRDefault="003E711D" w:rsidP="0014596D">
            <w:pPr>
              <w:tabs>
                <w:tab w:val="left" w:pos="284"/>
              </w:tabs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Jogurt 150g typu Monte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08FE8E" w14:textId="5A3E4D1D" w:rsidR="003E711D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1A5F69" w14:textId="4468E412" w:rsidR="003E711D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CB001B" w14:textId="19883BF3" w:rsidR="003E711D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F828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E308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C9EE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2F6" w:rsidRPr="00BB5604" w14:paraId="1F657DD7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63C2" w14:textId="2FB2BB98" w:rsidR="001812F6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54</w:t>
            </w:r>
            <w:r w:rsidR="00D04E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0F5D4" w14:textId="646EDCA9" w:rsidR="001812F6" w:rsidRDefault="001812F6" w:rsidP="0014596D">
            <w:pPr>
              <w:tabs>
                <w:tab w:val="left" w:pos="284"/>
              </w:tabs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Jogurt 115g typu </w:t>
            </w:r>
            <w:proofErr w:type="spellStart"/>
            <w:r>
              <w:rPr>
                <w:rFonts w:ascii="Calibri" w:hAnsi="Calibri" w:cs="Calibri"/>
                <w:color w:val="000000"/>
              </w:rPr>
              <w:t>Danone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Gratka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36C27" w14:textId="1B712219" w:rsidR="001812F6" w:rsidRDefault="001812F6" w:rsidP="0014596D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08FF77" w14:textId="56A0776E" w:rsidR="001812F6" w:rsidRDefault="001812F6" w:rsidP="0014596D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3D5643" w14:textId="77777777" w:rsidR="001812F6" w:rsidRDefault="001812F6" w:rsidP="0014596D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46F8" w14:textId="77777777" w:rsidR="001812F6" w:rsidRPr="00BB5604" w:rsidRDefault="001812F6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7109" w14:textId="77777777" w:rsidR="001812F6" w:rsidRPr="00BB5604" w:rsidRDefault="001812F6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310C" w14:textId="77777777" w:rsidR="001812F6" w:rsidRPr="00BB5604" w:rsidRDefault="001812F6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0FE3BE0C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B20D" w14:textId="6F866391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8C5FEE" w14:textId="12BD94F1" w:rsidR="003E711D" w:rsidRDefault="003E711D" w:rsidP="0014596D">
            <w:pPr>
              <w:tabs>
                <w:tab w:val="left" w:pos="284"/>
              </w:tabs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Jogurt </w:t>
            </w:r>
            <w:proofErr w:type="spellStart"/>
            <w:r>
              <w:rPr>
                <w:rFonts w:ascii="Calibri" w:hAnsi="Calibri" w:cs="Calibri"/>
                <w:color w:val="000000"/>
              </w:rPr>
              <w:t>musli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150g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492B0A" w14:textId="71D209BF" w:rsidR="003E711D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0508F5" w14:textId="176BB3AA" w:rsidR="003E711D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356F2E" w14:textId="1A70A4E2" w:rsidR="003E711D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F8D3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8A93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5872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5014B5E1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19A8" w14:textId="56018E1F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26E971" w14:textId="698F135D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Jogurt naturalny 0,40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D682B9" w14:textId="4016643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1B18C" w14:textId="6992BE3E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5267E" w14:textId="6E723024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996D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A291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8261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0B4201A1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1313" w14:textId="5FFCB0B8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4ABA09" w14:textId="196CC686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Jogurt naturalny 370g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CFC81B" w14:textId="07AB1028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3C8FAC" w14:textId="482D76F8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0877D" w14:textId="2DADBE34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7D42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2551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0E28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48388CAB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090D" w14:textId="0745F37B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392D96" w14:textId="06E4E96D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Jogurt naturalny grecki 330g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96A2B2" w14:textId="63B8A474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EC39E9" w14:textId="7AB28BA4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76A924" w14:textId="7D66A4BB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898B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6D90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BFD1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6E04C31D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3AFC" w14:textId="4C6EC1A9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96CC75" w14:textId="3A2EA8FA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Jogurt owocowy 100g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2E8875" w14:textId="78F9FC8B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35D62F" w14:textId="142607C0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668F36" w14:textId="65CAA3F3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BEB2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6F5A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33C5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758E6430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A072" w14:textId="17178074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15EA2A" w14:textId="4BB54E59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Jogurt owocowy 150g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C5224C" w14:textId="7F7CFEAF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C1C409" w14:textId="42AEDF3D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A3BA7" w14:textId="2A009199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39DB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4547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CE8B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5D879197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107B" w14:textId="50BBED76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92E50C" w14:textId="5A280DF1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Jogurt owocowy do picia 120ml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69D733" w14:textId="6696285F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719134" w14:textId="36EC3118" w:rsidR="003E711D" w:rsidRPr="00B4095C" w:rsidRDefault="003E711D" w:rsidP="00B4095C">
            <w:pPr>
              <w:tabs>
                <w:tab w:val="left" w:pos="284"/>
              </w:tabs>
              <w:spacing w:after="0"/>
              <w:rPr>
                <w:rFonts w:eastAsia="Times New Roman" w:cstheme="minorHAnsi"/>
              </w:rPr>
            </w:pPr>
            <w:r w:rsidRPr="00B4095C">
              <w:rPr>
                <w:rFonts w:eastAsia="Times New Roman" w:cstheme="minorHAnsi"/>
              </w:rPr>
              <w:t xml:space="preserve">   1940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DC2AEA" w14:textId="72DE58C5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4799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8456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7C3B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786D4278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AF06" w14:textId="7258E0F1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8B7D93" w14:textId="4E80F88F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Kakao ciemne 200g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5D6F1A" w14:textId="128818A9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7C3E92" w14:textId="6248C2F4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791FEA" w14:textId="570074A0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0251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9AA5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A307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185C679F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E3E8" w14:textId="72BA72FE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792AB3" w14:textId="40926283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Kalafior mrożony 2,5kg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67F2C4" w14:textId="32C77AC6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D90599" w14:textId="25AE6035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B8817D" w14:textId="4787101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A07B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6321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C3F5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35930590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A869" w14:textId="3BFB1747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509272" w14:textId="1EBD81A0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Kalafior mrożony 450g (+/-50g)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0EF222" w14:textId="1C88C90B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6BF091" w14:textId="36DF581B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F8F24D" w14:textId="238126C3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1EC1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C774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4110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2F6" w:rsidRPr="00BB5604" w14:paraId="4BD9657A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5D63" w14:textId="5DCDBA50" w:rsidR="001812F6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</w:t>
            </w:r>
            <w:r w:rsidR="00D04E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967E92" w14:textId="15B3FBD1" w:rsidR="001812F6" w:rsidRDefault="001812F6" w:rsidP="0014596D">
            <w:pPr>
              <w:tabs>
                <w:tab w:val="left" w:pos="284"/>
              </w:tabs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Kasza </w:t>
            </w:r>
            <w:proofErr w:type="spellStart"/>
            <w:r>
              <w:rPr>
                <w:rFonts w:ascii="Calibri" w:hAnsi="Calibri" w:cs="Calibri"/>
                <w:color w:val="000000"/>
              </w:rPr>
              <w:t>bulgur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829E8D" w14:textId="5E2CDDAA" w:rsidR="001812F6" w:rsidRDefault="001812F6" w:rsidP="0014596D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095632" w14:textId="6B5375C9" w:rsidR="001812F6" w:rsidRDefault="001812F6" w:rsidP="0014596D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3CA73C" w14:textId="77777777" w:rsidR="001812F6" w:rsidRPr="00BB5604" w:rsidRDefault="001812F6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985E" w14:textId="77777777" w:rsidR="001812F6" w:rsidRPr="00BB5604" w:rsidRDefault="001812F6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1375" w14:textId="77777777" w:rsidR="001812F6" w:rsidRPr="00BB5604" w:rsidRDefault="001812F6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4A04" w14:textId="77777777" w:rsidR="001812F6" w:rsidRPr="00BB5604" w:rsidRDefault="001812F6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21726250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F229" w14:textId="5D4C9575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2BF4B9" w14:textId="4D65E793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Kasza gryczana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583147" w14:textId="0C2DB65E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6742FD" w14:textId="4B8BE156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81C7B8" w14:textId="2CB8C99A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8F3A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4C15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C86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61AC01AD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D90C" w14:textId="24515250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BD90A2" w14:textId="15921D89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Kasza jaglana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624037" w14:textId="7B75A579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463BA5" w14:textId="69CD4F55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6B1597" w14:textId="481AECB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03DF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3677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3599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61558FF7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49F2" w14:textId="3463EEA9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E3BF99" w14:textId="517AC7A9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Kasza jęczmienna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A45FF" w14:textId="608DA8F8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9C1351" w14:textId="51EABB45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9DCF70" w14:textId="4BF8052B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BA55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FCAA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25A2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2F6" w:rsidRPr="00BB5604" w14:paraId="6CDD0B83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1B78" w14:textId="31C14D05" w:rsidR="001812F6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</w:t>
            </w:r>
            <w:r w:rsidR="00D04E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2AA854" w14:textId="2B08231A" w:rsidR="001812F6" w:rsidRDefault="001812F6" w:rsidP="0014596D">
            <w:pPr>
              <w:tabs>
                <w:tab w:val="left" w:pos="284"/>
              </w:tabs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Kasza kuskus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888146" w14:textId="0E2F7A6D" w:rsidR="001812F6" w:rsidRDefault="001812F6" w:rsidP="0014596D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D41D57" w14:textId="67DC5553" w:rsidR="001812F6" w:rsidRDefault="001812F6" w:rsidP="0014596D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76744F" w14:textId="77777777" w:rsidR="001812F6" w:rsidRPr="00BB5604" w:rsidRDefault="001812F6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F582" w14:textId="77777777" w:rsidR="001812F6" w:rsidRPr="00BB5604" w:rsidRDefault="001812F6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4AE6" w14:textId="77777777" w:rsidR="001812F6" w:rsidRPr="00BB5604" w:rsidRDefault="001812F6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4F1D" w14:textId="77777777" w:rsidR="001812F6" w:rsidRPr="00BB5604" w:rsidRDefault="001812F6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0726467A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104C" w14:textId="3005CEA5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B7E6A4" w14:textId="4E20207C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Kasza manna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17C972" w14:textId="455C953D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97BFCD" w14:textId="0D9E15B6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A60DD1" w14:textId="04EB108D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C572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7AEF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DEAB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073308F5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6A5E" w14:textId="68B99A12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7A71FD" w14:textId="461696CF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Kasza orkiszowa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73C896" w14:textId="35CD872C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E2D585" w14:textId="1B2A9EF7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261D8A" w14:textId="48E6A11A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941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484D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0F83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3C8324F7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327D" w14:textId="1B6EE82A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F5AA20" w14:textId="099B553E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Kawa zbożowa 150g typu Inka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8C3064" w14:textId="28B7CC50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2950F6" w14:textId="57DCA709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13B5AC" w14:textId="52BF3EE8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6C30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4C12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679E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0CA9F7E2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57E9" w14:textId="68236B0A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E634C7" w14:textId="08BA19D0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Kawa zbożowa ekspresowa op.20 sztuk typu Anatol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837370" w14:textId="1A385F2E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F0628F" w14:textId="60C24B4A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01DDBF" w14:textId="0DDD29AB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9B0A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A061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7CD7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6385106A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56E6" w14:textId="57FFC74B" w:rsidR="003E711D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B10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74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5F85F3" w14:textId="60D68D53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Kefir 0,5l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A2B7A9" w14:textId="0E6213F6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6C95F4" w14:textId="7983470C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C17707" w14:textId="7894415C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02A9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F34C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FF61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5015B8EC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CFB7" w14:textId="5212A23D" w:rsidR="003E711D" w:rsidRDefault="00DB10CD" w:rsidP="007C05BC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75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2D5428" w14:textId="1816734D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Kefir 1l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02509B" w14:textId="28679E2E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B2E7D" w14:textId="57FFA4BD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9345A2" w14:textId="6A9C681F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119E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DC52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2517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7B6747D0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0ECF" w14:textId="09206E51" w:rsidR="003E711D" w:rsidRDefault="00DB10CD" w:rsidP="007C05B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6EE6F4" w14:textId="4637B6DC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Ketchup łagodny 480g (+/-50g) pomidory198g na 100g ketchupu typu Pudliszki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9EEA9E" w14:textId="3415B69E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B9048" w14:textId="56668CB3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FAEEAC" w14:textId="0D53574A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387D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04EE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A972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7EE76BAF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A941" w14:textId="023373B3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85297C" w14:textId="5C21FCC4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Kisiel 38g (+/-5g)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955216" w14:textId="7E03252E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B003E" w14:textId="339B1A5F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C513E1" w14:textId="5148662F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71E9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C2F3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5471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4CF07289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CB2D" w14:textId="037F3460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236277" w14:textId="637CD567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Kminek mielony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53AB0" w14:textId="495202E1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29220B" w14:textId="5CE404B1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0BCB00" w14:textId="6184EAAB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9204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AD8C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8D39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746743AD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3BBD" w14:textId="6007812E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A6687A" w14:textId="166C8EC8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Koncentrat barszczu 300 ml typu Krakus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02C73F" w14:textId="40B5A533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A274D5" w14:textId="63CB4D51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68EB05" w14:textId="432B9AE8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D7E9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EF38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6E46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795CEB3D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A5D1" w14:textId="040F6411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80278F" w14:textId="7937A685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Koncentrat pomidorowy 1l typu Pudliszki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7A4A53" w14:textId="723CB53A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246E5" w14:textId="746E5A49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67284" w14:textId="7AE288A0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1C0D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005A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0AB6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3A6982C9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DFAE" w14:textId="5FA1CE81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D6FEBD" w14:textId="097D45CA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Koncentrat pomidorowy 200g typu Pudliszki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75B0D" w14:textId="310CE52D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CB2A8" w14:textId="5CB65992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0E9297" w14:textId="5FA053DD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84F3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25E8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3F13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406CF932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1937" w14:textId="545EEE2F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82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2148B" w14:textId="6D26A1ED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Kukurydza konserwowa 400g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FAFD85" w14:textId="4AD236D4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DCA399" w14:textId="0BF47BF6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7CD49C" w14:textId="24BE3B4D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4F12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3CAE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08F8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2E870462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4E52" w14:textId="75444FE7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C27608" w14:textId="1AB3A3A6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Leczo 3l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36ED5F" w14:textId="5AFD9809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3D0E89" w14:textId="0C8FDE9C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35A03" w14:textId="30F5AFAC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006E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3F8C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6A4E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010E5C20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A5AF" w14:textId="63461DB2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AEF26D" w14:textId="0DF704F0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Liście laurowe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974737" w14:textId="417BDFE1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94007E" w14:textId="34E97C59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E3B0BF" w14:textId="5C6123E3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7A75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CA13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1243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7DC150C4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4CC7" w14:textId="6EA1C668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C15552" w14:textId="7255A694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Lizak typu </w:t>
            </w:r>
            <w:proofErr w:type="spellStart"/>
            <w:r>
              <w:rPr>
                <w:rFonts w:ascii="Calibri" w:hAnsi="Calibri" w:cs="Calibri"/>
                <w:color w:val="000000"/>
              </w:rPr>
              <w:t>Chupa-Chups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F2FB44" w14:textId="39E293E2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9E1654" w14:textId="338F13FB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CB57F4" w14:textId="15AAA378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0868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2C51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B269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41C66F62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FDC4" w14:textId="1FC521D3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AC391E" w14:textId="5AC2B27A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Lody 1l typu </w:t>
            </w:r>
            <w:proofErr w:type="spellStart"/>
            <w:r>
              <w:rPr>
                <w:rFonts w:ascii="Calibri" w:hAnsi="Calibri" w:cs="Calibri"/>
                <w:color w:val="000000"/>
              </w:rPr>
              <w:t>Algida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1829D6" w14:textId="6B4D8267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9CCFD" w14:textId="6348ABF8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09BC02" w14:textId="4E4DEA91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781D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ACC7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EF70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09A7CB1E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8EEF" w14:textId="58A60672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E22B4E" w14:textId="1B0C1A9E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Lubczyk suszony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A45049" w14:textId="2A3EBEFA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A8F197" w14:textId="1743E335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48E501" w14:textId="1E2C8A74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2536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7E41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B12D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26B1B385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DD63" w14:textId="3B9E23D0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9CF8E2" w14:textId="4DB049D4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Majeranek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04A862" w14:textId="1585E182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BC6682" w14:textId="6CD9E68E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B557D4" w14:textId="2DC84C73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283F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D69E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D561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78CEAE40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4B93" w14:textId="6C9944FA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F625DD" w14:textId="721B472B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Majonez 300g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17527F" w14:textId="4414C10A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C4A95A" w14:textId="7F3289BA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A1CC04" w14:textId="7829961D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ABFE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F063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9DB9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3BB90DEC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54F4" w14:textId="7779CC1A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C501CF" w14:textId="0ED0C82D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Makaron gruby 400g typu </w:t>
            </w:r>
            <w:proofErr w:type="spellStart"/>
            <w:r>
              <w:rPr>
                <w:rFonts w:ascii="Calibri" w:hAnsi="Calibri" w:cs="Calibri"/>
                <w:color w:val="000000"/>
              </w:rPr>
              <w:t>Lubella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E354FE" w14:textId="4A450F44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40523E" w14:textId="33049AE0" w:rsidR="003E711D" w:rsidRPr="001649BB" w:rsidRDefault="003E711D" w:rsidP="00B4095C">
            <w:pPr>
              <w:tabs>
                <w:tab w:val="left" w:pos="284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     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FD052" w14:textId="6E70DB88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8B52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7EBD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34D7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4964AB07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E567" w14:textId="3617D2CE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43510D" w14:textId="351E1A55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Makaron gwiazdki 250g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890EC7" w14:textId="4E4562AD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08D054" w14:textId="50959F30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2D1B8D" w14:textId="7AA2DA20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E5EF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E960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3957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0B822675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411D" w14:textId="27D06DCE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B6F883" w14:textId="51EE73E6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Makaron kokardki 400g typu </w:t>
            </w:r>
            <w:proofErr w:type="spellStart"/>
            <w:r>
              <w:rPr>
                <w:rFonts w:ascii="Calibri" w:hAnsi="Calibri" w:cs="Calibri"/>
                <w:color w:val="000000"/>
              </w:rPr>
              <w:t>Lubella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68808C" w14:textId="6E880498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185538" w14:textId="1C360577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8A47CA" w14:textId="5497093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19BA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CC76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6129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17D4DDE6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8134" w14:textId="00A167C5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B736C" w14:textId="1A2BDF94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Makaron literki 250g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B7AD4E" w14:textId="36947F86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807696" w14:textId="400C4D60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520587" w14:textId="41496C1B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C5E5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8EFF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7EDE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48402EFE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5945" w14:textId="7D585EE6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AD73C6" w14:textId="21A6F3B7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Makaron łazanki 400g typu </w:t>
            </w:r>
            <w:proofErr w:type="spellStart"/>
            <w:r>
              <w:rPr>
                <w:rFonts w:ascii="Calibri" w:hAnsi="Calibri" w:cs="Calibri"/>
                <w:color w:val="000000"/>
              </w:rPr>
              <w:t>Lubella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3F4640" w14:textId="75767C5C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76DE7D" w14:textId="31B1EB14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424810" w14:textId="38C51B94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61F5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CD2C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EA73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22D15E1F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6EB6" w14:textId="05354847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EFF1EB" w14:textId="1D18B6A7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Makaron nitki 250g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2087E2" w14:textId="2C442A45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09B5D3" w14:textId="706CA2B8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915FDC" w14:textId="7CBFD973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264E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5EB3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FDB1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70F56AD9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D052" w14:textId="569E5BB2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F4C264" w14:textId="4C861461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Makaron pełnoziarnisty 400g typu </w:t>
            </w:r>
            <w:proofErr w:type="spellStart"/>
            <w:r>
              <w:rPr>
                <w:rFonts w:ascii="Calibri" w:hAnsi="Calibri" w:cs="Calibri"/>
                <w:color w:val="000000"/>
              </w:rPr>
              <w:t>Lubella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D23FB0" w14:textId="3E4F9CCA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E1EFC0" w14:textId="3B5E799F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B73DB0" w14:textId="67060510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77D6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F99F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AA78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03BCC83E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CB83" w14:textId="3651FBFA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11019" w14:textId="68F9FD1E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Makaron rurki 400g typu </w:t>
            </w:r>
            <w:proofErr w:type="spellStart"/>
            <w:r>
              <w:rPr>
                <w:rFonts w:ascii="Calibri" w:hAnsi="Calibri" w:cs="Calibri"/>
                <w:color w:val="000000"/>
              </w:rPr>
              <w:t>Lubella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6348B4" w14:textId="20E8D7F8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E8EF04" w14:textId="1D31CA55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264D2F" w14:textId="6CFD336A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F105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2ADA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18A8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55F4C5BD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0579" w14:textId="56589984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D7DEDA" w14:textId="6898449E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Makaron spaghetti 400g typu </w:t>
            </w:r>
            <w:proofErr w:type="spellStart"/>
            <w:r>
              <w:rPr>
                <w:rFonts w:ascii="Calibri" w:hAnsi="Calibri" w:cs="Calibri"/>
                <w:color w:val="000000"/>
              </w:rPr>
              <w:t>Lubella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8D409D" w14:textId="12D8498E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4A4B3" w14:textId="062E7CD9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5F1C74" w14:textId="48AA6C55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552C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5A50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B8C2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4098567F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4E2D" w14:textId="5D04EF96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EBEF15" w14:textId="789CBDC6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Makaron świderki 400g typu </w:t>
            </w:r>
            <w:proofErr w:type="spellStart"/>
            <w:r>
              <w:rPr>
                <w:rFonts w:ascii="Calibri" w:hAnsi="Calibri" w:cs="Calibri"/>
                <w:color w:val="000000"/>
              </w:rPr>
              <w:t>Lubella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3FF78F" w14:textId="50DFA30C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08F767" w14:textId="66480A6B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07E4B7" w14:textId="4D0AD869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0019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7AB9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283C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204128DB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2339" w14:textId="3B3DEF51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020571" w14:textId="00CB856D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Makrela wędzona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7A1AF" w14:textId="44F6A378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22840D" w14:textId="5E02D2B0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30B985" w14:textId="341D24B0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F225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2C36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5FBA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5B86A25D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FE4C" w14:textId="0DA4DA61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BAA1B9" w14:textId="61E87F68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Marchew z groszkiem mrożone 450g (+/-50g)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DAF047" w14:textId="1B4ABFEE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40A4DD" w14:textId="3C01D6FF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01A0A7" w14:textId="5D154708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15F0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67E9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6821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7AABFC19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E36B" w14:textId="6191042C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DB5238" w14:textId="024300A0" w:rsidR="003E711D" w:rsidRDefault="003E711D" w:rsidP="0014596D">
            <w:pPr>
              <w:tabs>
                <w:tab w:val="left" w:pos="284"/>
              </w:tabs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Marchewka mini mrożona 2,5kg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DF9BA" w14:textId="50CB3561" w:rsidR="003E711D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91FDB4" w14:textId="03A324F7" w:rsidR="003E711D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BED7E0" w14:textId="1452E89B" w:rsidR="003E711D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A563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87DA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2706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06B03946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6FC4" w14:textId="4BE97EE4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926CF2" w14:textId="555D9EA4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Marchewka mini mrożona 450g (+/-50g)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A6957" w14:textId="6FDE94A9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57F7F6" w14:textId="714EAB95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D06B8A" w14:textId="4BB24EF6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586F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8937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FF34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0CD28051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1D5A" w14:textId="036A38BD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C7D425" w14:textId="23BB7F4B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Marchewka mrożona 2,5kg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22701A" w14:textId="2C994ABC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335510" w14:textId="4D995465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530275" w14:textId="128C063E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0C76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C910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1E56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0DD42372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3A04" w14:textId="60A42A4E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A4A091" w14:textId="512BA0D4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Marchewka mrożona 450g (+/-50g)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B0B0EB" w14:textId="2803BC35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8003D4" w14:textId="03F8AB1F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FE1C3" w14:textId="20D827F5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D885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48A0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31ED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1ECCFA16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F2A9" w14:textId="631AAFDF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106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F91450" w14:textId="76E191BF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Marchewka z groszkiem mrożona 2,5kg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8D0F84" w14:textId="15DD7097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98F540" w14:textId="7FB87FC8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0557DD" w14:textId="1F8194A8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A6CB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9250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2381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4335BD04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339B" w14:textId="1EAD40D0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98C32D" w14:textId="6A0590D1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Masło extra 200g 82% tłuszczu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848583" w14:textId="5A339DB6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02EF91" w14:textId="501119F5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AD8CFC" w14:textId="4930C2C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440A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F8B9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1E4F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4FA7E5B7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ABD7" w14:textId="61AEAEAC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594057" w14:textId="1E267833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Maślanka naturalna 1l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060D0A" w14:textId="7442DF87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2F24C2" w14:textId="40AD793D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A1DE12" w14:textId="6EAD2CA6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5032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9183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FA08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5C7ED32B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FBC4" w14:textId="1F69DDDD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173E63" w14:textId="7E5D9B65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Mąka pszenna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10794" w14:textId="57C308CB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4C784E" w14:textId="7B3ED9CC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B02361" w14:textId="0496CCC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E7F3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3975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C657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54EBBFDA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0B47" w14:textId="5CFA5028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D878D1" w14:textId="60A8B528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Mąka pszenna tortowa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9F9982" w14:textId="4172F73B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0D0D1" w14:textId="0B7EB49B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E7AB6E" w14:textId="283A9422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7C11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819A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0F46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1E67DB89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8649" w14:textId="78595E86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636FBE" w14:textId="398838F7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Mąka ziemniaczana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C2A1F8" w14:textId="0D365650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CC67AF" w14:textId="525EC70C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B26E14" w14:textId="6A51ABC6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D660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E3F0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C2CD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2E4531B6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1CA8" w14:textId="016D8DDD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E700D1" w14:textId="68AB5DDD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Mąka żurkowa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173D12" w14:textId="7BD19945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8EDD8A" w14:textId="44B9C5BA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D5D697" w14:textId="5A37B973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486F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7B40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9B8D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67DD2019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910E" w14:textId="63751C6E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1AB01B" w14:textId="73EECA38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Mieszanka kompotowa mrożona 2,5kg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E2FCEA" w14:textId="5782B590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0D4F4A" w14:textId="26C33B33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A778CB" w14:textId="26D2478C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ABFC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AAC8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9572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46D3943C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6402" w14:textId="52434793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AB83DC" w14:textId="00010DC9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Miód pszczeli naturalny 1kg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EE4E50" w14:textId="509CD9A8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3F202B" w14:textId="1CC8F8FF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C1CD0A" w14:textId="6C0F865F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D40C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9AEB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743A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0254B25E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6D38" w14:textId="1CA2EC5D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03C115" w14:textId="6F50AEAF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Miód pszczeli naturalny 250g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12FDE6" w14:textId="5585FA00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A32E09" w14:textId="0DB98737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29BBB4" w14:textId="2AA2D36A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B738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961D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1119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2F6" w:rsidRPr="00BB5604" w14:paraId="4A5109BD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2D9F" w14:textId="21E305EC" w:rsidR="001812F6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</w:t>
            </w:r>
            <w:r w:rsidR="00130B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B22133" w14:textId="308D59C0" w:rsidR="001812F6" w:rsidRDefault="001812F6" w:rsidP="0014596D">
            <w:pPr>
              <w:tabs>
                <w:tab w:val="left" w:pos="284"/>
              </w:tabs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Mix orzeszków </w:t>
            </w:r>
            <w:r w:rsidR="003932D1">
              <w:rPr>
                <w:rFonts w:ascii="Calibri" w:hAnsi="Calibri" w:cs="Calibri"/>
                <w:color w:val="000000"/>
              </w:rPr>
              <w:t xml:space="preserve">100g </w:t>
            </w:r>
            <w:r>
              <w:rPr>
                <w:rFonts w:ascii="Calibri" w:hAnsi="Calibri" w:cs="Calibri"/>
                <w:color w:val="000000"/>
              </w:rPr>
              <w:t xml:space="preserve">typu Mieszanka studencka lub równoważny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B085B5" w14:textId="4E7F3949" w:rsidR="001812F6" w:rsidRDefault="001812F6" w:rsidP="0014596D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0644FA" w14:textId="57D886CB" w:rsidR="001812F6" w:rsidRDefault="001812F6" w:rsidP="0014596D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90E497" w14:textId="77777777" w:rsidR="001812F6" w:rsidRPr="00BB5604" w:rsidRDefault="001812F6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506B" w14:textId="77777777" w:rsidR="001812F6" w:rsidRPr="00BB5604" w:rsidRDefault="001812F6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F15C" w14:textId="77777777" w:rsidR="001812F6" w:rsidRPr="00BB5604" w:rsidRDefault="001812F6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441D" w14:textId="77777777" w:rsidR="001812F6" w:rsidRPr="00BB5604" w:rsidRDefault="001812F6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6894D244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E149" w14:textId="59231FAC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8578F" w14:textId="529752CB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Mleko 2% w woreczku 1l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93B89A" w14:textId="6064111C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1DD9DE" w14:textId="2D3E7410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3BDF09" w14:textId="4395485F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1762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16DE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B703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16C8E3FC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304C" w14:textId="5CA3FC1A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3FD89B" w14:textId="39BAABB9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Mleko 3,2 % w butelce 0,9l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59C09" w14:textId="74015DE4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1FC410" w14:textId="04F21381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B15589" w14:textId="51064D8F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1353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5DF2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98A5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2CC74321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69A7" w14:textId="7DFCCD3F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A3D734" w14:textId="46507304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Mus owocowy 20g typu Kubuś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3ADD3" w14:textId="45E8C94D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B03984" w14:textId="59E19BB7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9B49D4" w14:textId="79DA5A1C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31CA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022E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4C98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7C3528A4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CA65" w14:textId="0E6ADD34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4C6068" w14:textId="5F99B498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Musztarda 175g (+/-15g)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1B35D8" w14:textId="38630127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ED84EC" w14:textId="0880D34D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112954" w14:textId="48BFEB58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3BF4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E192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C9CA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155C2B47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AA87" w14:textId="248E892E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29C487" w14:textId="1D5645A2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Ocet 0,5l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652D75" w14:textId="085AC9AA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8DC71B" w14:textId="2BCF8A7B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1C536B" w14:textId="05B45C86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E5F8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3A7A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2B6F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2FE81215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0D63" w14:textId="39A10123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6549A2" w14:textId="2A12A142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Ogórek konserwowy 1l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C6AE4F" w14:textId="32B36E92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19DA1A" w14:textId="311EE190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D0E346" w14:textId="734E3414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C760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8AA3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584A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18C71CC6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F150" w14:textId="059AB402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367D14" w14:textId="6D49FC39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Olej rzepakowy 1l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693B22" w14:textId="7C12A74F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0E8382" w14:textId="76D86E5D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7EB3D" w14:textId="1A30D456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7B46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E66D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9E85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487FF605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C1F5" w14:textId="4D0E2980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DBC500" w14:textId="192CFFB9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Oregano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21412D" w14:textId="5AA9A7FC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CE53AF" w14:textId="28FCD278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6D2F9F" w14:textId="5E4E9E76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D8CE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1C00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53E3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45A5F3C1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4180" w14:textId="507A1AD5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49AB3" w14:textId="325A38D7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Owoce mrożone (kompot) 2,5 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7F9EA4" w14:textId="68B456B6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F5DCB6" w14:textId="632FB13E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20F195" w14:textId="0922100E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B534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37B9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82D5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4F284F30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140D" w14:textId="71C21D7B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C1FAC1" w14:textId="09DA44F6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Pałki kukurydziane 60g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BDBB9E" w14:textId="6BC08AA7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D37FC0" w14:textId="7507D9CB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D8E369" w14:textId="7ACE8DDF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F3F6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DC6A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B8CC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1A38C5CF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F96E" w14:textId="4258393B" w:rsidR="003E711D" w:rsidRDefault="00DB10CD" w:rsidP="007C05BC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E1BB10" w14:textId="7DBC641D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Papryka słodka mielona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D2474D" w14:textId="5212E911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0643CA" w14:textId="29468319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638F06" w14:textId="6125AB55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AF93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5E70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395E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38D6BCF3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5DD1" w14:textId="309B8B2B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FEDBD0" w14:textId="5FDF5C7D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Pasztet drobiowy puszka co najmniej 70% mięsa i nie więcej niż 10 g tłuszczu w 100g produktu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439FF0" w14:textId="1DBB5F17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5BB140" w14:textId="7BFDAC1C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ABAFC7" w14:textId="7D2AB783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42BA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C6D2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D0BD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7AC7437D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7C66" w14:textId="56643B59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B4B71" w14:textId="0506B662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Pieprz cytrynowy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CA0797" w14:textId="48905315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20805" w14:textId="7C5E8754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A6B53" w14:textId="6ACF2269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423F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1E5D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1AC2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2BED6927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64DD" w14:textId="580BBC51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DF307B" w14:textId="56847FC6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Pieprz czarny mielony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538904" w14:textId="7D74FD5C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BC5058" w14:textId="4B339315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631D68" w14:textId="2767FFDF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E5AA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7E26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0B68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30C1FB60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8D5F" w14:textId="0639D797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13739F" w14:textId="1B2CE283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Pieprz ziołowy mielony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742D9" w14:textId="1757717A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DC5F7E" w14:textId="61A28350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483B64" w14:textId="5BCFCCE0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4445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D5D8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6B01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1186737F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6EF0" w14:textId="31865C39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0DB797" w14:textId="0E724F57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Pierniki 500g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903DC" w14:textId="19EBECDB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25C6E6" w14:textId="23E044D3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4C0CF8" w14:textId="4DF3966D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5CC7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0EF4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EDEE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3EED4382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784F" w14:textId="2D17ED23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59547C" w14:textId="6D60E2B8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Pierogi z mięsem mrożone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0B234B" w14:textId="2C0331C7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5ACAA" w14:textId="02D1AAF9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CDED58" w14:textId="14DEA06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1EEA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799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5719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59EAB863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9B95" w14:textId="01B35044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B4764C" w14:textId="3EB4E198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Pierogi z owocami mrożone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2B3346" w14:textId="17435886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5AF352" w14:textId="080063A3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358A65" w14:textId="3BBC49DD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3D53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83EC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D798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67C79E81" w14:textId="77777777" w:rsidTr="003932D1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7F81" w14:textId="22F4DD0A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CA44C01" w14:textId="4655317E" w:rsidR="003E711D" w:rsidRDefault="003E711D" w:rsidP="0014596D">
            <w:pPr>
              <w:tabs>
                <w:tab w:val="left" w:pos="284"/>
              </w:tabs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Płatki kukurydziane 500g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604C1E4" w14:textId="76A80757" w:rsidR="003E711D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F8F27A9" w14:textId="5FADDA91" w:rsidR="003E711D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1F16472" w14:textId="416A70D6" w:rsidR="003E711D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5263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8C3D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06B8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6F80A0AF" w14:textId="77777777" w:rsidTr="003932D1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8376" w14:textId="616C2E57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136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00302" w14:textId="349268B7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Płatki orkiszowe 200g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045F6" w14:textId="140B20D6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8A6DD" w14:textId="0C2001EA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6447A" w14:textId="2B779B82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CE24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2268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ECB5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7B00C70B" w14:textId="77777777" w:rsidTr="003932D1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5DF9" w14:textId="089048EC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EF1CD" w14:textId="58FDF1B0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Płatki owsiane błyskawiczne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AEFEDE" w14:textId="06427373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Kg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7469BB" w14:textId="2B51BB62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091808" w14:textId="269594EF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B05C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C83C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D3EC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4A93D212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E7AE" w14:textId="73957EFF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4F3A0" w14:textId="0E1F070A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Pomidory w puszce 400g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A30CCE" w14:textId="394CCFD1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2EFFD9" w14:textId="22E68AE9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19E679" w14:textId="537F4BF8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841A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B29B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7D3F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577D5F9D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E3DE" w14:textId="1AC1A164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A881A2" w14:textId="0A66DD8B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Proszek do pieczenia 30g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81F05B" w14:textId="3D1CCD71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E97FE" w14:textId="121C5329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49C94F" w14:textId="55925D4E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B3F7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E385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0309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110664D5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EC43" w14:textId="00CD7E07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79CB91" w14:textId="3B65F753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Przyprawa curry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832BA7" w14:textId="344C3026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2E856D" w14:textId="2029C866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19125" w14:textId="6B126EF9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1D85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526D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D56D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4A7ECF67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F5A1" w14:textId="31BB02E0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19E872" w14:textId="3891F2AA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Przyprawa typu </w:t>
            </w:r>
            <w:proofErr w:type="spellStart"/>
            <w:r>
              <w:rPr>
                <w:rFonts w:ascii="Calibri" w:hAnsi="Calibri" w:cs="Calibri"/>
                <w:color w:val="000000"/>
              </w:rPr>
              <w:t>wegeta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F737C8" w14:textId="3F8BCB5D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23A961" w14:textId="719B4FB6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25D124" w14:textId="3D38270A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494B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756C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E891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6A628ABF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7C41" w14:textId="360EDB68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142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6C1A6" w14:textId="057A703D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Puszki rybne w pomidorach 170g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8FD6D9" w14:textId="7309B525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31F8A2" w14:textId="1500374F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1C225D" w14:textId="2E3E89B8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1683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796E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1A3E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19EE5A08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B380" w14:textId="4A20CCDC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0027D7" w14:textId="03A309F4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Rodzynki 100g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0543FD" w14:textId="5A9F7614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0E156E" w14:textId="3BF83299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58F29B" w14:textId="30361E94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EF63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82F5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2A65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386910C4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A99D" w14:textId="140EF8F5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77DB86" w14:textId="2F5E11EA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Ryż biały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2DAEAD" w14:textId="0DDBF9CD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Kg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92D439" w14:textId="3A04A191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420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48372" w14:textId="273FD93A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8642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3D49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A2DE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17573D31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FB2E" w14:textId="2455EA22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14F499" w14:textId="1AD55A61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Ryż brązowy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F83FBD" w14:textId="77E80F61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B20B4D" w14:textId="60BAC6AA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687A69" w14:textId="577D4828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0E7E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FDD3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F581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090E8FAE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46CA" w14:textId="78936DE0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4F5986" w14:textId="0D01F8CB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Ser biały śmietankowy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2A2E9C" w14:textId="03FCE80C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4B1B13" w14:textId="31317391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5A59E2" w14:textId="7C46084F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EC80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A339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1C82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4505C308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C1C8" w14:textId="02EC45C8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147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8D8A4" w14:textId="0786D2D0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Ser biały twaróg półtłusty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BF440" w14:textId="32E0248F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D631F0" w14:textId="3D81D3D5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46933D" w14:textId="25B9C07A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56D7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3B1D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FE47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17F53308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F090" w14:textId="06A469D6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148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7471F1" w14:textId="52F45C13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Ser biały wiaderko 1kg naturalny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441C24" w14:textId="4BB41566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F87902" w14:textId="279ED416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6F2CE" w14:textId="6219D2DF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A1B3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3A34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5E36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29846DC1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8596" w14:textId="54C214EF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189080" w14:textId="40FF29EC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Ser biały wiaderko 1kg waniliowy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6C6381" w14:textId="0A7695BE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322001" w14:textId="16081CE7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02C5E4" w14:textId="13BBAAF4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9BA8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8872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8FE8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467F22A7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60F9" w14:textId="1351A2A3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5C24D2" w14:textId="2E037C5F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Ser topiony 100g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FD6980" w14:textId="7B19212D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C52BD7" w14:textId="0FDD6B60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2FB6DE" w14:textId="219A025F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1B5F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D23E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986C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66D91F1E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3C15" w14:textId="35935D37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151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4ABC2F" w14:textId="40EF41D9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Ser żółty twardy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2226A5" w14:textId="718F95C5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18466" w14:textId="1E00ADF6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B10BA7" w14:textId="2C59C50A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F443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8C13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F14F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223531BA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9D50" w14:textId="34227D68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152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1ED09E" w14:textId="448BCE04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Serek 150g typu Bieluch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360CFA" w14:textId="43C8C62F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9C828C" w14:textId="2746C6AC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4929C0" w14:textId="0AE8D1E6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6C02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90F3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C7C9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3F0B7D82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7FE3" w14:textId="32E1EFB5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542712" w14:textId="021FD4AB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Serek homogenizowany 120g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6B9DE7" w14:textId="6AF4A4FE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581E2" w14:textId="330D22CA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A48236" w14:textId="20C9200D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138F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026E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8C33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725EF228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BD2B" w14:textId="3F4CBFFF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7E567" w14:textId="106CDC15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Serek typu Danio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485E88" w14:textId="31A0B742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5F7781" w14:textId="140F3CE5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78449C" w14:textId="5EDF4EBD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1014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AF66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00E3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09840A5A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E5BD" w14:textId="0B10ADBE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864B38" w14:textId="760E6108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Sezam 100g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0068B9" w14:textId="6A86FC2C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BE890E" w14:textId="23261479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9C9DB3" w14:textId="37DC9575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BE0A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293A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6A89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2D1" w:rsidRPr="00BB5604" w14:paraId="17B84D22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935E" w14:textId="36D9C115" w:rsidR="003932D1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156</w:t>
            </w:r>
            <w:r w:rsidR="00130B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E5538B" w14:textId="79BD7B00" w:rsidR="003932D1" w:rsidRDefault="003932D1" w:rsidP="0014596D">
            <w:pPr>
              <w:tabs>
                <w:tab w:val="left" w:pos="284"/>
              </w:tabs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Sezamki 27g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C2BF89" w14:textId="6E128113" w:rsidR="003932D1" w:rsidRDefault="003932D1" w:rsidP="0014596D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3A9B8D" w14:textId="17C82C66" w:rsidR="003932D1" w:rsidRDefault="003932D1" w:rsidP="0014596D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6E2D37" w14:textId="77777777" w:rsidR="003932D1" w:rsidRPr="00BB5604" w:rsidRDefault="003932D1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6B47" w14:textId="77777777" w:rsidR="003932D1" w:rsidRPr="00BB5604" w:rsidRDefault="003932D1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5A89" w14:textId="77777777" w:rsidR="003932D1" w:rsidRPr="00BB5604" w:rsidRDefault="003932D1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0824" w14:textId="77777777" w:rsidR="003932D1" w:rsidRPr="00BB5604" w:rsidRDefault="003932D1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481B7A12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C67C" w14:textId="5AE4BEE4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0447D5" w14:textId="7EC603D3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Słonecznik łuskany 200g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44867B" w14:textId="5270524C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E7D6D4" w14:textId="02A7A6C7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295B0F" w14:textId="245E7974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1255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3673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09A3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000D951C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E5CB" w14:textId="420B188C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4A941C" w14:textId="0301B2A2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Soczewica czerwona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0B736" w14:textId="16CD618A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215F92" w14:textId="1F61A943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5C2C6C" w14:textId="576629B6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F08C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DF03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556A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2E881AF2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FF3B" w14:textId="72C4C13C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159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D54CC8" w14:textId="31D4C647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Sok cytrynka1l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EF6DAB" w14:textId="284B5E2A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4F313A" w14:textId="4E1A7754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2084DE" w14:textId="055B0B6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09CB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A615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E886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0DD18810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8D95" w14:textId="12155420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0A6B8A" w14:textId="474AA4E1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Sok owocowy przecierowy 900 ml typu Kubuś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CC61E1" w14:textId="39CCF395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D3B8ED" w14:textId="7FEFEF4A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6A1AD0" w14:textId="10D1318F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78AD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59E5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5C10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1D74116B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94C5" w14:textId="37F9E716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2123EE" w14:textId="75EAD84D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Sok owocowy w kartonie 1l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6C3D8D" w14:textId="4F088CBC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8206C3" w14:textId="321C7AB9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4A5E0D" w14:textId="4466E4D6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F230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F0A1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E766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3FD873CB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F5CA" w14:textId="3B6530CE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FDF789" w14:textId="60850C21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Sól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0E229A" w14:textId="025B99CE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25400" w14:textId="01E9509B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D469D" w14:textId="3A65ADD3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BADF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BB93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9FFD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189BD909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0624" w14:textId="41BBA780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FB734A" w14:textId="141AE30A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Szpinak mrożony 2,5kg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829A0E" w14:textId="2EF00F49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5CB918" w14:textId="2C2C6531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35956D" w14:textId="69CA4773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49EB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959C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0C26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12522051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EFD5" w14:textId="30DFB0C0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164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BA95BF" w14:textId="1874D77A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Szpinak mrożony 450g (+/-50g)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0F9249" w14:textId="0FCF062F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6BC274" w14:textId="1D756C91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0F9E00" w14:textId="1023F1C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593D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60F0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A789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76E96579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8C54" w14:textId="1CFB78BD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165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4A689B" w14:textId="3A21D83E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Śmietana 18% 330g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9BBFF9" w14:textId="5E1AE6D1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20A01A" w14:textId="01DF2C1D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AAEDD3" w14:textId="4DFF2174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6C19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00FB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0DC0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7694CCCE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D448" w14:textId="35C53AC8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6ABBC7" w14:textId="048EB15E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Śmietana kremówka 0,5 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2913E" w14:textId="60206C1D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7ACA18" w14:textId="695A8A92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7DB00" w14:textId="4FB347E4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7892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76B2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5424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5467FEA1" w14:textId="77777777" w:rsidTr="003932D1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F1F9" w14:textId="60061989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167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52CB01B" w14:textId="2803CB83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Śmietana kwaśna 12% 0,2l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E6CBCB2" w14:textId="6A0982B8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C8FDE0A" w14:textId="6A0F1480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6461C9E" w14:textId="2BD9CD1F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C453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5F58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D205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1B85CB36" w14:textId="77777777" w:rsidTr="003932D1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4726" w14:textId="0BE1DED4" w:rsidR="003E711D" w:rsidRDefault="00130B3D" w:rsidP="00DB10C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16</w:t>
            </w:r>
            <w:r w:rsidR="00DB10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63C6C" w14:textId="51125B11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Śmietana kwaśna 12% 330g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8B6E0" w14:textId="773FB7BF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C9FB2" w14:textId="41736F40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72DDC" w14:textId="5D9EE930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FB42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DE82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0500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0185BA2C" w14:textId="77777777" w:rsidTr="003932D1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93FB" w14:textId="2A986584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26FB51" w14:textId="566467F1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Śmietana słodka 12% 0,5l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844B70" w14:textId="3063AF55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4EC894" w14:textId="0DF0EDB2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194C8" w14:textId="3464C8DB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8D49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D32D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2469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79454DA9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DE4A" w14:textId="13BC7A96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B3681F" w14:textId="731F7EA1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Truskawka mrożona 2,5kg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E24D1" w14:textId="14C81776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C7564B" w14:textId="7E3DB82F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62D86" w14:textId="197A3B0C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42F2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32E1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4CB3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1B09B12A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360A" w14:textId="646A96B9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171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432254" w14:textId="49EDCCE2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Truskawka mrożona 450g (+/-50g)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88E4BB" w14:textId="45488A6D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BBA948" w14:textId="76A557D9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5A16B4" w14:textId="01380BC3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F8A4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9229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9E4B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2871B715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4CEE" w14:textId="5FCF4243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172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3A3AE7" w14:textId="3A7BFE00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Tymianek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F26DBC" w14:textId="0C642EAC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689984" w14:textId="77F0399D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D63D17" w14:textId="5E27E77E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508E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3013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626D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25CD32D8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5F0C" w14:textId="3AFDDB54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173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100E9A" w14:textId="4CBB39A3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Wafelek typu </w:t>
            </w:r>
            <w:proofErr w:type="spellStart"/>
            <w:r>
              <w:rPr>
                <w:rFonts w:ascii="Calibri" w:hAnsi="Calibri" w:cs="Calibri"/>
                <w:color w:val="000000"/>
              </w:rPr>
              <w:t>Knopers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0CE91D" w14:textId="1143082E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57B5BA" w14:textId="7691D9C7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E3A99D" w14:textId="3BE8BAB2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CE6B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A562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39FB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0208662D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4815" w14:textId="7D145EAA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174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EE2FA3" w14:textId="129403A8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Wafelek typu Prince Polo lub równoważny 35g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A64A2C" w14:textId="1AA113F7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78382C" w14:textId="39533640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FE70C" w14:textId="6A4F0F82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82F5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FBC5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6324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118A705D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76D6" w14:textId="704DEF23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175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8FA2D9" w14:textId="08C2A60C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Wafle ryżowe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724A9" w14:textId="111DD70A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F672B1" w14:textId="05402155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9A972F" w14:textId="7612EE0D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F0B1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91A3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92F3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2012731B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4B79" w14:textId="6EE99339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176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2D1075" w14:textId="51168913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Warzywa mrożone mieszanka 450g (+/-50g)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DD5ED9" w14:textId="4A88442D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C9EE6" w14:textId="3F727193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89EE5" w14:textId="4F43644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79A7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D9ED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917E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2D1" w:rsidRPr="00BB5604" w14:paraId="1C201A22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70F0" w14:textId="1236F9FA" w:rsidR="003932D1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177</w:t>
            </w:r>
            <w:r w:rsidR="00130B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EE7A10" w14:textId="613EA66B" w:rsidR="003932D1" w:rsidRDefault="003932D1" w:rsidP="0014596D">
            <w:pPr>
              <w:tabs>
                <w:tab w:val="left" w:pos="284"/>
              </w:tabs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Wiórki kokosowe 100g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CD673E" w14:textId="75D1B6DB" w:rsidR="003932D1" w:rsidRDefault="003932D1" w:rsidP="0014596D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E8E8A" w14:textId="6FA8C2B4" w:rsidR="003932D1" w:rsidRDefault="003932D1" w:rsidP="0014596D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AF15E1" w14:textId="77777777" w:rsidR="003932D1" w:rsidRPr="00BB5604" w:rsidRDefault="003932D1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3919" w14:textId="77777777" w:rsidR="003932D1" w:rsidRPr="00BB5604" w:rsidRDefault="003932D1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3E31" w14:textId="77777777" w:rsidR="003932D1" w:rsidRPr="00BB5604" w:rsidRDefault="003932D1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8391" w14:textId="77777777" w:rsidR="003932D1" w:rsidRPr="00BB5604" w:rsidRDefault="003932D1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177A6B63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8E99" w14:textId="00E59E99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178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2981D7" w14:textId="0CBA6EE3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Woda mineralna niegazowana 5l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66CB21" w14:textId="02DD0C4F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8B8967" w14:textId="1D938C1B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231B26" w14:textId="676AE5DC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357C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7DC3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8440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7F4CCAC8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6A2A" w14:textId="76AE4F90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179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D3A5C0" w14:textId="08F2833A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Ziele angielskie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8A7E14" w14:textId="495BFFB6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13C279" w14:textId="35DE492E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186370" w14:textId="0B01229C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A478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4ED5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70D7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711D" w:rsidRPr="00BB5604" w14:paraId="3105AB5B" w14:textId="77777777" w:rsidTr="003E711D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F9DF" w14:textId="38E0F429" w:rsidR="003E711D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</w:t>
            </w:r>
            <w:r w:rsidR="003E71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FCCD8F" w14:textId="51418D8E" w:rsidR="003E711D" w:rsidRPr="00BB5604" w:rsidRDefault="003E711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Zioła prowansalskie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6AFDB" w14:textId="35628BAB" w:rsidR="003E711D" w:rsidRDefault="003E711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753448" w14:textId="2C65105C" w:rsidR="003E711D" w:rsidRPr="001649BB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63922F" w14:textId="45996D8C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01B8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D838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5910" w14:textId="77777777" w:rsidR="003E711D" w:rsidRPr="00BB5604" w:rsidRDefault="003E711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2D1" w:rsidRPr="00BB5604" w14:paraId="59C42123" w14:textId="77777777" w:rsidTr="003932D1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0E84" w14:textId="58CC27E7" w:rsidR="003932D1" w:rsidRDefault="00DB10C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181</w:t>
            </w:r>
            <w:bookmarkStart w:id="0" w:name="_GoBack"/>
            <w:bookmarkEnd w:id="0"/>
            <w:r w:rsidR="00130B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89ABC96" w14:textId="7213FFB1" w:rsidR="003932D1" w:rsidRDefault="003932D1" w:rsidP="0014596D">
            <w:pPr>
              <w:tabs>
                <w:tab w:val="left" w:pos="284"/>
              </w:tabs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Żurek 05l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341B025" w14:textId="3030FCF7" w:rsidR="003932D1" w:rsidRDefault="003932D1" w:rsidP="0014596D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A0F3343" w14:textId="2E6ECD63" w:rsidR="003932D1" w:rsidRDefault="003932D1" w:rsidP="0014596D">
            <w:pPr>
              <w:tabs>
                <w:tab w:val="left" w:pos="284"/>
              </w:tabs>
              <w:spacing w:after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42E778C" w14:textId="77777777" w:rsidR="003932D1" w:rsidRPr="00BB5604" w:rsidRDefault="003932D1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E00B" w14:textId="77777777" w:rsidR="003932D1" w:rsidRPr="00BB5604" w:rsidRDefault="003932D1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E9F3" w14:textId="77777777" w:rsidR="003932D1" w:rsidRPr="00BB5604" w:rsidRDefault="003932D1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F4F5" w14:textId="77777777" w:rsidR="003932D1" w:rsidRPr="00BB5604" w:rsidRDefault="003932D1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32D1" w:rsidRPr="00BB5604" w14:paraId="504049D8" w14:textId="77777777" w:rsidTr="00130B3D">
        <w:trPr>
          <w:jc w:val="center"/>
        </w:trPr>
        <w:tc>
          <w:tcPr>
            <w:tcW w:w="5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19B9" w14:textId="74D8EA8F" w:rsidR="003932D1" w:rsidRPr="003932D1" w:rsidRDefault="003932D1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932D1">
              <w:rPr>
                <w:rFonts w:ascii="Times New Roman" w:hAnsi="Times New Roman" w:cs="Times New Roman"/>
              </w:rPr>
              <w:t>Łączna wartość oferty NETTO/BRUTTO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929E" w14:textId="77777777" w:rsidR="003932D1" w:rsidRPr="00BB5604" w:rsidRDefault="003932D1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8B04" w14:textId="77777777" w:rsidR="003932D1" w:rsidRPr="00BB5604" w:rsidRDefault="003932D1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0D92" w14:textId="77777777" w:rsidR="003932D1" w:rsidRPr="00BB5604" w:rsidRDefault="003932D1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5252B0E" w14:textId="113C4320" w:rsidR="00225286" w:rsidRDefault="00225286" w:rsidP="00225286">
      <w:pPr>
        <w:spacing w:after="0" w:line="240" w:lineRule="auto"/>
        <w:jc w:val="both"/>
        <w:rPr>
          <w:rFonts w:ascii="Times New Roman" w:eastAsia="Tahoma" w:hAnsi="Times New Roman" w:cs="Times New Roman"/>
          <w:b/>
          <w:sz w:val="20"/>
          <w:szCs w:val="20"/>
        </w:rPr>
      </w:pPr>
    </w:p>
    <w:p w14:paraId="14A49A2F" w14:textId="77777777" w:rsidR="000610FE" w:rsidRPr="00940331" w:rsidRDefault="000610FE" w:rsidP="000610FE">
      <w:pPr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940331">
        <w:rPr>
          <w:rFonts w:ascii="Times New Roman" w:eastAsia="Tahoma" w:hAnsi="Times New Roman" w:cs="Times New Roman"/>
          <w:sz w:val="20"/>
          <w:szCs w:val="20"/>
        </w:rPr>
        <w:t>1.1 (wypełnić jeśli dotyczy)</w:t>
      </w:r>
    </w:p>
    <w:p w14:paraId="09BBC0AA" w14:textId="77777777" w:rsidR="000610FE" w:rsidRPr="00940331" w:rsidRDefault="000610FE" w:rsidP="000610FE">
      <w:pPr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940331">
        <w:rPr>
          <w:rFonts w:ascii="Times New Roman" w:eastAsia="Tahoma" w:hAnsi="Times New Roman" w:cs="Times New Roman"/>
          <w:sz w:val="20"/>
          <w:szCs w:val="20"/>
        </w:rPr>
        <w:t>Wybór oferty prowadzić będzie do powstania u Zamawiającego obowiązku podatkowego w zakresie następujących towarów:……………………………………………………………………………………………</w:t>
      </w:r>
    </w:p>
    <w:p w14:paraId="02DAE718" w14:textId="77777777" w:rsidR="000610FE" w:rsidRDefault="000610FE" w:rsidP="000610FE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1"/>
          <w:szCs w:val="21"/>
        </w:rPr>
      </w:pPr>
      <w:r>
        <w:rPr>
          <w:rFonts w:ascii="Times New Roman" w:eastAsia="Tahoma" w:hAnsi="Times New Roman" w:cs="Times New Roman"/>
          <w:sz w:val="21"/>
          <w:szCs w:val="21"/>
        </w:rPr>
        <w:t>…………………………………………………………………………………………………………………</w:t>
      </w:r>
    </w:p>
    <w:p w14:paraId="22E03313" w14:textId="77777777" w:rsidR="000610FE" w:rsidRPr="00940331" w:rsidRDefault="000610FE" w:rsidP="000610FE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940331">
        <w:rPr>
          <w:rFonts w:ascii="Times New Roman" w:eastAsia="Tahoma" w:hAnsi="Times New Roman" w:cs="Times New Roman"/>
          <w:sz w:val="20"/>
          <w:szCs w:val="20"/>
        </w:rPr>
        <w:t>1.2 (wypełnić jeśli dotyczy)</w:t>
      </w:r>
    </w:p>
    <w:p w14:paraId="0E1431F4" w14:textId="77777777" w:rsidR="000610FE" w:rsidRDefault="000610FE" w:rsidP="000610FE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940331">
        <w:rPr>
          <w:rFonts w:ascii="Times New Roman" w:eastAsia="Tahoma" w:hAnsi="Times New Roman" w:cs="Times New Roman"/>
          <w:sz w:val="20"/>
          <w:szCs w:val="20"/>
        </w:rPr>
        <w:t>Wartość ww. towarów bez kwoty podatku wynosi:</w:t>
      </w:r>
      <w:r>
        <w:rPr>
          <w:rFonts w:ascii="Times New Roman" w:eastAsia="Tahoma" w:hAnsi="Times New Roman" w:cs="Times New Roman"/>
          <w:sz w:val="20"/>
          <w:szCs w:val="20"/>
        </w:rPr>
        <w:t>…………………………………………………………………</w:t>
      </w:r>
    </w:p>
    <w:p w14:paraId="37CD2426" w14:textId="77777777" w:rsidR="000610FE" w:rsidRDefault="000610FE" w:rsidP="000610FE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</w:p>
    <w:p w14:paraId="53F09CB8" w14:textId="77777777" w:rsidR="000610FE" w:rsidRPr="00940331" w:rsidRDefault="000610FE" w:rsidP="000610FE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940331">
        <w:rPr>
          <w:rFonts w:ascii="Times New Roman" w:eastAsia="Tahoma" w:hAnsi="Times New Roman" w:cs="Times New Roman"/>
          <w:sz w:val="20"/>
          <w:szCs w:val="20"/>
        </w:rPr>
        <w:t>1.3 (wypełnić jeśli dotyczy)</w:t>
      </w:r>
    </w:p>
    <w:p w14:paraId="50B933A8" w14:textId="77777777" w:rsidR="000610FE" w:rsidRPr="00940331" w:rsidRDefault="000610FE" w:rsidP="000610FE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940331">
        <w:rPr>
          <w:rFonts w:ascii="Times New Roman" w:eastAsia="Tahoma" w:hAnsi="Times New Roman" w:cs="Times New Roman"/>
          <w:sz w:val="20"/>
          <w:szCs w:val="20"/>
        </w:rPr>
        <w:t>Stawka podatku od towarów i usług, która zgodnie z wiedzą Wykonawcy będzie miała zastosowanie: .............................................</w:t>
      </w:r>
    </w:p>
    <w:p w14:paraId="6BFF94B0" w14:textId="77777777" w:rsidR="000610FE" w:rsidRPr="00940331" w:rsidRDefault="000610FE" w:rsidP="000610FE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940331">
        <w:rPr>
          <w:rFonts w:ascii="Times New Roman" w:eastAsia="Tahoma" w:hAnsi="Times New Roman" w:cs="Times New Roman"/>
          <w:i/>
          <w:sz w:val="20"/>
          <w:szCs w:val="20"/>
        </w:rPr>
        <w:t>Wypełnić o ile wybór oferty prowadziłby do powstania u Zamawiającego obowiązku podatkowego zgodnie z przepisami o podatku od towaru i usług w przeciwnym razie zostawić niewypełnione.</w:t>
      </w:r>
    </w:p>
    <w:p w14:paraId="4FE7CEFB" w14:textId="6C902924" w:rsidR="009A502E" w:rsidRDefault="009A502E" w:rsidP="00225286">
      <w:pPr>
        <w:spacing w:after="0" w:line="240" w:lineRule="auto"/>
        <w:jc w:val="both"/>
        <w:rPr>
          <w:rFonts w:ascii="Times New Roman" w:eastAsia="Tahoma" w:hAnsi="Times New Roman" w:cs="Times New Roman"/>
          <w:b/>
          <w:sz w:val="20"/>
          <w:szCs w:val="20"/>
        </w:rPr>
      </w:pPr>
    </w:p>
    <w:p w14:paraId="71874DA7" w14:textId="77777777" w:rsidR="000610FE" w:rsidRPr="003F0400" w:rsidRDefault="000610FE" w:rsidP="00225286">
      <w:pPr>
        <w:spacing w:after="0" w:line="240" w:lineRule="auto"/>
        <w:jc w:val="both"/>
        <w:rPr>
          <w:rFonts w:ascii="Times New Roman" w:eastAsia="Tahoma" w:hAnsi="Times New Roman" w:cs="Times New Roman"/>
          <w:b/>
          <w:sz w:val="20"/>
          <w:szCs w:val="20"/>
        </w:rPr>
      </w:pPr>
    </w:p>
    <w:p w14:paraId="3DF19AFE" w14:textId="77777777" w:rsidR="00225286" w:rsidRPr="00893503" w:rsidRDefault="00225286" w:rsidP="0022528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3F21FB">
        <w:rPr>
          <w:rFonts w:ascii="Times New Roman" w:eastAsia="Tahoma" w:hAnsi="Times New Roman" w:cs="Times New Roman"/>
          <w:sz w:val="21"/>
          <w:szCs w:val="21"/>
        </w:rPr>
        <w:t>2.</w:t>
      </w:r>
      <w:r>
        <w:rPr>
          <w:rFonts w:ascii="Times New Roman" w:eastAsia="Tahoma" w:hAnsi="Times New Roman" w:cs="Times New Roman"/>
          <w:b/>
          <w:sz w:val="21"/>
          <w:szCs w:val="21"/>
        </w:rPr>
        <w:t xml:space="preserve"> </w:t>
      </w:r>
      <w:r w:rsidRPr="00893503">
        <w:rPr>
          <w:rFonts w:ascii="Times New Roman" w:eastAsia="Tahoma" w:hAnsi="Times New Roman" w:cs="Times New Roman"/>
          <w:b/>
          <w:sz w:val="21"/>
          <w:szCs w:val="21"/>
        </w:rPr>
        <w:t>CZAS KONIECZNY NA WYMIANĘ LUB UZUPEŁNIENIE TOWARU: …………</w:t>
      </w:r>
    </w:p>
    <w:p w14:paraId="78D3D31E" w14:textId="0060820E" w:rsidR="00225286" w:rsidRPr="00893503" w:rsidRDefault="00225286" w:rsidP="0022528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sz w:val="21"/>
          <w:szCs w:val="21"/>
        </w:rPr>
        <w:t>(Należy podać konkretną ilość godzin, z uwzględnieniem zasad oceny ofert podanych w rozdziale X</w:t>
      </w:r>
      <w:r w:rsidR="00563BEA">
        <w:rPr>
          <w:rFonts w:ascii="Times New Roman" w:eastAsia="Tahoma" w:hAnsi="Times New Roman" w:cs="Times New Roman"/>
          <w:sz w:val="21"/>
          <w:szCs w:val="21"/>
        </w:rPr>
        <w:t>X</w:t>
      </w:r>
      <w:r w:rsidRPr="00893503">
        <w:rPr>
          <w:rFonts w:ascii="Times New Roman" w:eastAsia="Tahoma" w:hAnsi="Times New Roman" w:cs="Times New Roman"/>
          <w:sz w:val="21"/>
          <w:szCs w:val="21"/>
        </w:rPr>
        <w:t>V</w:t>
      </w:r>
      <w:r w:rsidR="00563BEA">
        <w:rPr>
          <w:rFonts w:ascii="Times New Roman" w:eastAsia="Tahoma" w:hAnsi="Times New Roman" w:cs="Times New Roman"/>
          <w:sz w:val="21"/>
          <w:szCs w:val="21"/>
        </w:rPr>
        <w:t>I</w:t>
      </w:r>
      <w:r w:rsidRPr="00893503">
        <w:rPr>
          <w:rFonts w:ascii="Times New Roman" w:eastAsia="Tahoma" w:hAnsi="Times New Roman" w:cs="Times New Roman"/>
          <w:sz w:val="21"/>
          <w:szCs w:val="21"/>
        </w:rPr>
        <w:t>. SWZ).</w:t>
      </w:r>
    </w:p>
    <w:p w14:paraId="715725B9" w14:textId="77777777" w:rsidR="00225286" w:rsidRPr="00893503" w:rsidRDefault="00225286" w:rsidP="004E5EFF">
      <w:pPr>
        <w:tabs>
          <w:tab w:val="left" w:pos="284"/>
        </w:tabs>
        <w:spacing w:before="120" w:after="16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3F21FB">
        <w:rPr>
          <w:rFonts w:ascii="Times New Roman" w:eastAsia="Tahoma" w:hAnsi="Times New Roman" w:cs="Times New Roman"/>
          <w:sz w:val="21"/>
          <w:szCs w:val="21"/>
        </w:rPr>
        <w:t>3.</w:t>
      </w:r>
      <w:r>
        <w:rPr>
          <w:rFonts w:ascii="Times New Roman" w:eastAsia="Tahoma" w:hAnsi="Times New Roman" w:cs="Times New Roman"/>
          <w:b/>
          <w:sz w:val="21"/>
          <w:szCs w:val="21"/>
        </w:rPr>
        <w:t xml:space="preserve"> </w:t>
      </w:r>
      <w:r w:rsidRPr="00893503">
        <w:rPr>
          <w:rFonts w:ascii="Times New Roman" w:eastAsia="Tahoma" w:hAnsi="Times New Roman" w:cs="Times New Roman"/>
          <w:b/>
          <w:sz w:val="21"/>
          <w:szCs w:val="21"/>
        </w:rPr>
        <w:t>Jednocześnie informuję, że:</w:t>
      </w:r>
    </w:p>
    <w:p w14:paraId="374F25EA" w14:textId="77777777" w:rsidR="00225286" w:rsidRPr="003F21FB" w:rsidRDefault="00225286" w:rsidP="00225286">
      <w:pPr>
        <w:spacing w:after="60" w:line="259" w:lineRule="auto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- przewiduję/ nie przewiduję* udział/u w realizacji zamówienia następujących podwykonawców </w:t>
      </w:r>
      <w:r w:rsidRPr="00893503">
        <w:rPr>
          <w:rFonts w:ascii="Times New Roman" w:eastAsia="Tahoma" w:hAnsi="Times New Roman" w:cs="Times New Roman"/>
          <w:i/>
          <w:sz w:val="21"/>
          <w:szCs w:val="21"/>
        </w:rPr>
        <w:t>(podać firmy oraz części zamówienia, dla których podwykonawcy będą realizować zamówienie)</w:t>
      </w:r>
      <w:r w:rsidRPr="00893503">
        <w:rPr>
          <w:rFonts w:ascii="Times New Roman" w:eastAsia="Tahoma" w:hAnsi="Times New Roman" w:cs="Times New Roman"/>
          <w:sz w:val="21"/>
          <w:szCs w:val="21"/>
        </w:rPr>
        <w:t>: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963"/>
        <w:gridCol w:w="4659"/>
      </w:tblGrid>
      <w:tr w:rsidR="00225286" w:rsidRPr="003442A1" w14:paraId="7145C339" w14:textId="77777777" w:rsidTr="005641E6">
        <w:trPr>
          <w:trHeight w:val="40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57A6" w14:textId="77777777" w:rsidR="00225286" w:rsidRPr="003442A1" w:rsidRDefault="00225286" w:rsidP="005641E6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Lp.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6CC0" w14:textId="77777777" w:rsidR="00225286" w:rsidRPr="003442A1" w:rsidRDefault="00225286" w:rsidP="005641E6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 xml:space="preserve">Firma (nazwa) podwykonawcy </w:t>
            </w: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br/>
              <w:t>(o ile jest znana)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B586" w14:textId="77777777" w:rsidR="00225286" w:rsidRPr="003442A1" w:rsidRDefault="00225286" w:rsidP="005641E6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Część (zakres) zamówienia</w:t>
            </w:r>
          </w:p>
        </w:tc>
      </w:tr>
      <w:tr w:rsidR="00225286" w:rsidRPr="003442A1" w14:paraId="0C7AC938" w14:textId="77777777" w:rsidTr="005641E6">
        <w:trPr>
          <w:trHeight w:val="25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50FA" w14:textId="77777777" w:rsidR="00225286" w:rsidRPr="003442A1" w:rsidRDefault="00225286" w:rsidP="005641E6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1.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569F" w14:textId="77777777" w:rsidR="00225286" w:rsidRPr="003442A1" w:rsidRDefault="00225286" w:rsidP="005641E6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D665" w14:textId="77777777" w:rsidR="00225286" w:rsidRPr="003442A1" w:rsidRDefault="00225286" w:rsidP="005641E6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</w:tr>
      <w:tr w:rsidR="00225286" w:rsidRPr="003442A1" w14:paraId="19B8340E" w14:textId="77777777" w:rsidTr="005641E6">
        <w:trPr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2BBB" w14:textId="77777777" w:rsidR="00225286" w:rsidRPr="003442A1" w:rsidRDefault="00225286" w:rsidP="005641E6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2.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7C39" w14:textId="77777777" w:rsidR="00225286" w:rsidRPr="003442A1" w:rsidRDefault="00225286" w:rsidP="005641E6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8800" w14:textId="77777777" w:rsidR="00225286" w:rsidRPr="003442A1" w:rsidRDefault="00225286" w:rsidP="005641E6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</w:tr>
    </w:tbl>
    <w:p w14:paraId="4AB1BE93" w14:textId="77777777" w:rsidR="00225286" w:rsidRPr="00893503" w:rsidRDefault="00225286" w:rsidP="00225286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0"/>
          <w:szCs w:val="24"/>
          <w:u w:val="single"/>
        </w:rPr>
      </w:pPr>
      <w:r w:rsidRPr="00893503">
        <w:rPr>
          <w:rFonts w:ascii="Times New Roman" w:eastAsia="Times New Roman" w:hAnsi="Times New Roman" w:cs="Times New Roman"/>
          <w:spacing w:val="-1"/>
          <w:sz w:val="20"/>
          <w:szCs w:val="24"/>
          <w:u w:val="single"/>
        </w:rPr>
        <w:t>należy wypełnić, jeżeli Wykonawca przewiduje udział podwykonawców</w:t>
      </w:r>
    </w:p>
    <w:p w14:paraId="1FE8DDCD" w14:textId="4D195C18" w:rsidR="00225286" w:rsidRDefault="00225286" w:rsidP="00225286">
      <w:pPr>
        <w:spacing w:after="0" w:line="259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</w:p>
    <w:p w14:paraId="785BF6B8" w14:textId="112C75A4" w:rsidR="00141E81" w:rsidRDefault="00141E81" w:rsidP="00225286">
      <w:pPr>
        <w:spacing w:after="0"/>
        <w:jc w:val="both"/>
        <w:rPr>
          <w:rFonts w:ascii="Times New Roman" w:eastAsia="Tahoma" w:hAnsi="Times New Roman" w:cs="Times New Roman"/>
          <w:b/>
          <w:sz w:val="21"/>
          <w:szCs w:val="21"/>
          <w:u w:val="single"/>
        </w:rPr>
      </w:pPr>
    </w:p>
    <w:p w14:paraId="71A9DDDB" w14:textId="02B9A13D" w:rsidR="000610FE" w:rsidRDefault="000610FE" w:rsidP="00225286">
      <w:pPr>
        <w:spacing w:after="0"/>
        <w:jc w:val="both"/>
        <w:rPr>
          <w:rFonts w:ascii="Times New Roman" w:eastAsia="Tahoma" w:hAnsi="Times New Roman" w:cs="Times New Roman"/>
          <w:b/>
          <w:sz w:val="21"/>
          <w:szCs w:val="21"/>
          <w:u w:val="single"/>
        </w:rPr>
      </w:pPr>
    </w:p>
    <w:p w14:paraId="266B43A1" w14:textId="77777777" w:rsidR="000610FE" w:rsidRDefault="000610FE" w:rsidP="00225286">
      <w:pPr>
        <w:spacing w:after="0"/>
        <w:jc w:val="both"/>
        <w:rPr>
          <w:rFonts w:ascii="Times New Roman" w:eastAsia="Tahoma" w:hAnsi="Times New Roman" w:cs="Times New Roman"/>
          <w:b/>
          <w:sz w:val="21"/>
          <w:szCs w:val="21"/>
          <w:u w:val="single"/>
        </w:rPr>
      </w:pPr>
    </w:p>
    <w:p w14:paraId="4391D77E" w14:textId="45AF1333" w:rsidR="00225286" w:rsidRDefault="00225286" w:rsidP="00225286">
      <w:pPr>
        <w:spacing w:after="0"/>
        <w:jc w:val="both"/>
        <w:rPr>
          <w:rFonts w:ascii="Times New Roman" w:eastAsia="Tahoma" w:hAnsi="Times New Roman" w:cs="Times New Roman"/>
          <w:b/>
          <w:sz w:val="21"/>
          <w:szCs w:val="21"/>
          <w:u w:val="single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  <w:u w:val="single"/>
        </w:rPr>
        <w:lastRenderedPageBreak/>
        <w:t>C. OŚWIADCZENIA:</w:t>
      </w:r>
    </w:p>
    <w:p w14:paraId="4D04C454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Oświadczam</w:t>
      </w:r>
      <w:r w:rsidRPr="00893503">
        <w:rPr>
          <w:rFonts w:ascii="Times New Roman" w:eastAsia="Tahoma" w:hAnsi="Times New Roman" w:cs="Times New Roman"/>
          <w:sz w:val="21"/>
          <w:szCs w:val="21"/>
        </w:rPr>
        <w:t>, że zamówienie zostanie zrealizowane w terminach</w:t>
      </w:r>
      <w:r>
        <w:rPr>
          <w:rFonts w:ascii="Times New Roman" w:eastAsia="Tahoma" w:hAnsi="Times New Roman" w:cs="Times New Roman"/>
          <w:sz w:val="21"/>
          <w:szCs w:val="21"/>
        </w:rPr>
        <w:t xml:space="preserve"> i na zasadach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określonych w SWZ oraz we wzorze umowy.</w:t>
      </w:r>
    </w:p>
    <w:p w14:paraId="4AECB643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Oświadczam</w:t>
      </w:r>
      <w:r>
        <w:rPr>
          <w:rFonts w:ascii="Times New Roman" w:eastAsia="Tahoma" w:hAnsi="Times New Roman" w:cs="Times New Roman"/>
          <w:sz w:val="21"/>
          <w:szCs w:val="21"/>
        </w:rPr>
        <w:t>, że zapoznałem się ze Specyfikacją Warunków Z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amówienia i nie wnoszę do niej zastrzeżeń oraz, że zdobyłem konieczne informacje do przygotowania oferty, a także podpiszę umowę zgodnie </w:t>
      </w:r>
      <w:r w:rsidRPr="00893503">
        <w:rPr>
          <w:rFonts w:ascii="Times New Roman" w:eastAsia="Tahoma" w:hAnsi="Times New Roman" w:cs="Times New Roman"/>
          <w:sz w:val="21"/>
          <w:szCs w:val="21"/>
        </w:rPr>
        <w:br/>
        <w:t>z</w:t>
      </w:r>
      <w:r>
        <w:rPr>
          <w:rFonts w:ascii="Times New Roman" w:eastAsia="Tahoma" w:hAnsi="Times New Roman" w:cs="Times New Roman"/>
          <w:sz w:val="21"/>
          <w:szCs w:val="21"/>
        </w:rPr>
        <w:t>e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wzorem stanowiącym załącznik do niniejszej specyfikacji.</w:t>
      </w:r>
    </w:p>
    <w:p w14:paraId="761909D2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eastAsia="Tahoma" w:hAnsi="Times New Roman" w:cs="Times New Roman"/>
          <w:strike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Uważam się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za związanym niniejszą ofertą na </w:t>
      </w:r>
      <w:r>
        <w:rPr>
          <w:rFonts w:ascii="Times New Roman" w:eastAsia="Tahoma" w:hAnsi="Times New Roman" w:cs="Times New Roman"/>
          <w:sz w:val="21"/>
          <w:szCs w:val="21"/>
        </w:rPr>
        <w:t>czas wskazany w Specyfikacji Warunków Z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amówienia. </w:t>
      </w:r>
    </w:p>
    <w:p w14:paraId="399AA331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60"/>
        <w:ind w:left="142" w:hanging="142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Oświadczam,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że wypełniłem obowiązki informacyjne przewidziane w art. 13 lub art. 14 RODO</w:t>
      </w:r>
      <w:r w:rsidRPr="00893503">
        <w:rPr>
          <w:rFonts w:ascii="Times New Roman" w:eastAsia="Tahoma" w:hAnsi="Times New Roman" w:cs="Times New Roman"/>
          <w:sz w:val="21"/>
          <w:szCs w:val="21"/>
          <w:vertAlign w:val="superscript"/>
        </w:rPr>
        <w:t>1)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wobec osób fizycznych, od których dane osobowe bezpośrednio lub pośrednio pozyskałem w celu ubiegania się o udzielenie zamówienia publicznego w niniejszym postępowaniu</w:t>
      </w:r>
      <w:r>
        <w:rPr>
          <w:rFonts w:ascii="Times New Roman" w:eastAsia="Tahoma" w:hAnsi="Times New Roman" w:cs="Times New Roman"/>
          <w:sz w:val="21"/>
          <w:szCs w:val="21"/>
        </w:rPr>
        <w:t>.</w:t>
      </w:r>
      <w:r w:rsidRPr="00893503">
        <w:rPr>
          <w:rFonts w:ascii="Times New Roman" w:eastAsia="Tahoma" w:hAnsi="Times New Roman" w:cs="Times New Roman"/>
          <w:sz w:val="21"/>
          <w:szCs w:val="21"/>
          <w:vertAlign w:val="superscript"/>
        </w:rPr>
        <w:t>2)</w:t>
      </w:r>
    </w:p>
    <w:p w14:paraId="7C7369D6" w14:textId="77777777" w:rsidR="00225286" w:rsidRPr="00893503" w:rsidRDefault="00225286" w:rsidP="00225286">
      <w:pPr>
        <w:spacing w:after="0"/>
        <w:jc w:val="both"/>
        <w:rPr>
          <w:rFonts w:ascii="Times New Roman" w:eastAsia="Tahoma" w:hAnsi="Times New Roman" w:cs="Times New Roman"/>
          <w:sz w:val="14"/>
          <w:szCs w:val="14"/>
        </w:rPr>
      </w:pPr>
      <w:r w:rsidRPr="00893503">
        <w:rPr>
          <w:rFonts w:ascii="Times New Roman" w:eastAsia="Tahoma" w:hAnsi="Times New Roman" w:cs="Times New Roman"/>
          <w:sz w:val="14"/>
          <w:szCs w:val="14"/>
          <w:vertAlign w:val="superscript"/>
        </w:rPr>
        <w:t xml:space="preserve">1) </w:t>
      </w:r>
      <w:r w:rsidRPr="00893503">
        <w:rPr>
          <w:rFonts w:ascii="Times New Roman" w:eastAsia="Tahoma" w:hAnsi="Times New Roman" w:cs="Times New Roman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2B02B2E" w14:textId="23E197F5" w:rsidR="00225286" w:rsidRPr="00893503" w:rsidRDefault="00225286" w:rsidP="00225286">
      <w:pPr>
        <w:spacing w:after="0"/>
        <w:jc w:val="both"/>
        <w:rPr>
          <w:rFonts w:ascii="Times New Roman" w:eastAsia="Tahoma" w:hAnsi="Times New Roman" w:cs="Times New Roman"/>
          <w:sz w:val="14"/>
          <w:szCs w:val="14"/>
        </w:rPr>
      </w:pPr>
      <w:r w:rsidRPr="00893503">
        <w:rPr>
          <w:rFonts w:ascii="Times New Roman" w:eastAsia="Tahoma" w:hAnsi="Times New Roman" w:cs="Times New Roman"/>
          <w:sz w:val="14"/>
          <w:szCs w:val="14"/>
          <w:vertAlign w:val="superscript"/>
        </w:rPr>
        <w:t>2)</w:t>
      </w:r>
      <w:r w:rsidR="005875EB">
        <w:rPr>
          <w:rFonts w:ascii="Times New Roman" w:eastAsia="Tahoma" w:hAnsi="Times New Roman" w:cs="Times New Roman"/>
          <w:sz w:val="14"/>
          <w:szCs w:val="14"/>
        </w:rPr>
        <w:t xml:space="preserve"> W przypadku gdy W</w:t>
      </w:r>
      <w:r w:rsidRPr="00893503">
        <w:rPr>
          <w:rFonts w:ascii="Times New Roman" w:eastAsia="Tahoma" w:hAnsi="Times New Roman" w:cs="Times New Roman"/>
          <w:sz w:val="14"/>
          <w:szCs w:val="14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(w przypadku, gdy treść oświadczenia nie dotyczy Wykonawcy, oświadczenie należy przekreślić).</w:t>
      </w:r>
      <w:r w:rsidRPr="00893503">
        <w:rPr>
          <w:rFonts w:ascii="Times New Roman" w:eastAsia="Arial" w:hAnsi="Times New Roman" w:cs="Times New Roman"/>
          <w:sz w:val="14"/>
          <w:szCs w:val="14"/>
        </w:rPr>
        <w:t xml:space="preserve"> </w:t>
      </w:r>
    </w:p>
    <w:p w14:paraId="6B75680A" w14:textId="77777777" w:rsidR="00225286" w:rsidRDefault="00225286" w:rsidP="00225286">
      <w:pPr>
        <w:spacing w:after="0"/>
        <w:rPr>
          <w:rFonts w:ascii="Times New Roman" w:eastAsia="Tahoma" w:hAnsi="Times New Roman" w:cs="Times New Roman"/>
          <w:sz w:val="20"/>
          <w:szCs w:val="20"/>
        </w:rPr>
      </w:pPr>
    </w:p>
    <w:p w14:paraId="5243290A" w14:textId="68CFD359" w:rsidR="005875EB" w:rsidRDefault="005875EB" w:rsidP="005875EB">
      <w:pPr>
        <w:spacing w:after="120"/>
        <w:rPr>
          <w:rFonts w:ascii="Times New Roman" w:eastAsia="Tahoma" w:hAnsi="Times New Roman" w:cs="Times New Roman"/>
          <w:b/>
          <w:sz w:val="20"/>
          <w:szCs w:val="20"/>
        </w:rPr>
      </w:pPr>
    </w:p>
    <w:p w14:paraId="183B5431" w14:textId="77777777" w:rsidR="005875EB" w:rsidRDefault="005875EB" w:rsidP="00BA794E">
      <w:pPr>
        <w:spacing w:before="240"/>
        <w:jc w:val="both"/>
        <w:rPr>
          <w:rFonts w:ascii="Times New Roman" w:eastAsia="Times New Roman" w:hAnsi="Times New Roman"/>
          <w:b/>
          <w:color w:val="FF0000"/>
          <w:sz w:val="21"/>
          <w:szCs w:val="21"/>
        </w:rPr>
      </w:pPr>
    </w:p>
    <w:p w14:paraId="10DE9384" w14:textId="37198E4E" w:rsidR="00362DE8" w:rsidRDefault="008774C7" w:rsidP="005875EB">
      <w:pPr>
        <w:spacing w:before="24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D1CCD">
        <w:rPr>
          <w:rFonts w:ascii="Times New Roman" w:eastAsia="Times New Roman" w:hAnsi="Times New Roman"/>
          <w:b/>
          <w:color w:val="FF0000"/>
          <w:sz w:val="21"/>
          <w:szCs w:val="21"/>
        </w:rPr>
        <w:t xml:space="preserve">UWAGA! </w:t>
      </w:r>
      <w:r w:rsidRPr="002D1CCD">
        <w:rPr>
          <w:rFonts w:ascii="Times New Roman" w:eastAsia="Times New Roman" w:hAnsi="Times New Roman"/>
          <w:bCs/>
          <w:color w:val="FF0000"/>
          <w:sz w:val="21"/>
          <w:szCs w:val="21"/>
        </w:rPr>
        <w:t>Niniejszy dokument należy opatrzyć kwalifikowanym podpisem elektronicznym, podpisem zaufanym lub podpisem osobistym. Nanoszenie jakichkolwiek zmian w treści dokumentu po opatrzeniu ww. podpisem może skutkować naru</w:t>
      </w:r>
      <w:r w:rsidR="00D22B36">
        <w:rPr>
          <w:rFonts w:ascii="Times New Roman" w:eastAsia="Times New Roman" w:hAnsi="Times New Roman"/>
          <w:bCs/>
          <w:color w:val="FF0000"/>
          <w:sz w:val="21"/>
          <w:szCs w:val="21"/>
        </w:rPr>
        <w:t xml:space="preserve">szeniem integralności podpisu, </w:t>
      </w:r>
      <w:r w:rsidRPr="002D1CCD">
        <w:rPr>
          <w:rFonts w:ascii="Times New Roman" w:eastAsia="Times New Roman" w:hAnsi="Times New Roman"/>
          <w:bCs/>
          <w:color w:val="FF0000"/>
          <w:sz w:val="21"/>
          <w:szCs w:val="21"/>
        </w:rPr>
        <w:t>a w konsekwencji skutkować odrzuceniem oferty!</w:t>
      </w:r>
    </w:p>
    <w:p w14:paraId="4FCB9096" w14:textId="19D1E4C0" w:rsidR="007109AB" w:rsidRPr="00D22B36" w:rsidRDefault="00225286" w:rsidP="00D22B36">
      <w:pPr>
        <w:spacing w:before="240"/>
        <w:rPr>
          <w:rFonts w:ascii="Times New Roman" w:hAnsi="Times New Roman" w:cs="Times New Roman"/>
          <w:i/>
          <w:iCs/>
          <w:sz w:val="20"/>
          <w:szCs w:val="20"/>
        </w:rPr>
      </w:pPr>
      <w:r w:rsidRPr="001F2FAA">
        <w:rPr>
          <w:rFonts w:ascii="Times New Roman" w:hAnsi="Times New Roman" w:cs="Times New Roman"/>
          <w:i/>
          <w:iCs/>
          <w:sz w:val="20"/>
          <w:szCs w:val="20"/>
        </w:rPr>
        <w:t xml:space="preserve">*niepotrzebne skreślić </w:t>
      </w:r>
    </w:p>
    <w:sectPr w:rsidR="007109AB" w:rsidRPr="00D22B36" w:rsidSect="00645460">
      <w:headerReference w:type="default" r:id="rId7"/>
      <w:footerReference w:type="default" r:id="rId8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1F5AA" w14:textId="77777777" w:rsidR="00A54DB3" w:rsidRDefault="00A54DB3">
      <w:pPr>
        <w:spacing w:after="0" w:line="240" w:lineRule="auto"/>
      </w:pPr>
      <w:r>
        <w:separator/>
      </w:r>
    </w:p>
  </w:endnote>
  <w:endnote w:type="continuationSeparator" w:id="0">
    <w:p w14:paraId="1E1E70D6" w14:textId="77777777" w:rsidR="00A54DB3" w:rsidRDefault="00A5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6060449"/>
      <w:docPartObj>
        <w:docPartGallery w:val="Page Numbers (Bottom of Page)"/>
        <w:docPartUnique/>
      </w:docPartObj>
    </w:sdtPr>
    <w:sdtEndPr/>
    <w:sdtContent>
      <w:p w14:paraId="7322CD6E" w14:textId="17C68CDE" w:rsidR="00130B3D" w:rsidRDefault="00130B3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10CD">
          <w:rPr>
            <w:noProof/>
          </w:rPr>
          <w:t>8</w:t>
        </w:r>
        <w:r>
          <w:fldChar w:fldCharType="end"/>
        </w:r>
      </w:p>
    </w:sdtContent>
  </w:sdt>
  <w:p w14:paraId="76DFEE33" w14:textId="77777777" w:rsidR="00130B3D" w:rsidRDefault="00130B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EA0F7" w14:textId="77777777" w:rsidR="00A54DB3" w:rsidRDefault="00A54DB3">
      <w:pPr>
        <w:spacing w:after="0" w:line="240" w:lineRule="auto"/>
      </w:pPr>
      <w:r>
        <w:separator/>
      </w:r>
    </w:p>
  </w:footnote>
  <w:footnote w:type="continuationSeparator" w:id="0">
    <w:p w14:paraId="0A866093" w14:textId="77777777" w:rsidR="00A54DB3" w:rsidRDefault="00A5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36CAC" w14:textId="7AA77A40" w:rsidR="00130B3D" w:rsidRPr="00502FCA" w:rsidRDefault="00130B3D" w:rsidP="00502FCA">
    <w:pPr>
      <w:pStyle w:val="Nagwek"/>
    </w:pPr>
    <w:r>
      <w:t>SP24.2701.01.2023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37BF5"/>
    <w:multiLevelType w:val="hybridMultilevel"/>
    <w:tmpl w:val="7EBA1504"/>
    <w:lvl w:ilvl="0" w:tplc="6B5E736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E1FFB"/>
    <w:multiLevelType w:val="hybridMultilevel"/>
    <w:tmpl w:val="A1E0B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72112"/>
    <w:multiLevelType w:val="hybridMultilevel"/>
    <w:tmpl w:val="F1A28E5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5D932382"/>
    <w:multiLevelType w:val="hybridMultilevel"/>
    <w:tmpl w:val="B4F6D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4309C3"/>
    <w:multiLevelType w:val="hybridMultilevel"/>
    <w:tmpl w:val="71345A7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86"/>
    <w:rsid w:val="000159BB"/>
    <w:rsid w:val="000610FE"/>
    <w:rsid w:val="00071693"/>
    <w:rsid w:val="0009145E"/>
    <w:rsid w:val="000C74F2"/>
    <w:rsid w:val="000D1663"/>
    <w:rsid w:val="000D76F5"/>
    <w:rsid w:val="000E5825"/>
    <w:rsid w:val="000F753B"/>
    <w:rsid w:val="00102E32"/>
    <w:rsid w:val="00102FD8"/>
    <w:rsid w:val="00130B3D"/>
    <w:rsid w:val="00133321"/>
    <w:rsid w:val="00141E81"/>
    <w:rsid w:val="001434AF"/>
    <w:rsid w:val="0014596D"/>
    <w:rsid w:val="001649BB"/>
    <w:rsid w:val="00166D4A"/>
    <w:rsid w:val="001812F6"/>
    <w:rsid w:val="001A3464"/>
    <w:rsid w:val="001D52AD"/>
    <w:rsid w:val="00213E40"/>
    <w:rsid w:val="00225286"/>
    <w:rsid w:val="00263ABF"/>
    <w:rsid w:val="00267C03"/>
    <w:rsid w:val="00270788"/>
    <w:rsid w:val="002A184C"/>
    <w:rsid w:val="00347DBA"/>
    <w:rsid w:val="00362DE8"/>
    <w:rsid w:val="00385FB3"/>
    <w:rsid w:val="003932D1"/>
    <w:rsid w:val="003E2213"/>
    <w:rsid w:val="003E711D"/>
    <w:rsid w:val="004325F9"/>
    <w:rsid w:val="004A1318"/>
    <w:rsid w:val="004A17E5"/>
    <w:rsid w:val="004E5EFF"/>
    <w:rsid w:val="00502FCA"/>
    <w:rsid w:val="005160AF"/>
    <w:rsid w:val="00563BEA"/>
    <w:rsid w:val="005641E6"/>
    <w:rsid w:val="005801BE"/>
    <w:rsid w:val="005875EB"/>
    <w:rsid w:val="005B1A9E"/>
    <w:rsid w:val="005C1850"/>
    <w:rsid w:val="005D4DDE"/>
    <w:rsid w:val="005D56DC"/>
    <w:rsid w:val="0060002F"/>
    <w:rsid w:val="00606BB6"/>
    <w:rsid w:val="0061004F"/>
    <w:rsid w:val="00613B50"/>
    <w:rsid w:val="00645460"/>
    <w:rsid w:val="00681801"/>
    <w:rsid w:val="006F41B4"/>
    <w:rsid w:val="0070573F"/>
    <w:rsid w:val="007109AB"/>
    <w:rsid w:val="00763FAD"/>
    <w:rsid w:val="00764665"/>
    <w:rsid w:val="007763D4"/>
    <w:rsid w:val="00794C81"/>
    <w:rsid w:val="007A17D6"/>
    <w:rsid w:val="007C05BC"/>
    <w:rsid w:val="007C36B1"/>
    <w:rsid w:val="007D2E39"/>
    <w:rsid w:val="007F3459"/>
    <w:rsid w:val="00803200"/>
    <w:rsid w:val="008048A3"/>
    <w:rsid w:val="00815D46"/>
    <w:rsid w:val="00872C82"/>
    <w:rsid w:val="008774C7"/>
    <w:rsid w:val="008B1EAE"/>
    <w:rsid w:val="008D4385"/>
    <w:rsid w:val="008F0B94"/>
    <w:rsid w:val="00946388"/>
    <w:rsid w:val="0096462A"/>
    <w:rsid w:val="0099107D"/>
    <w:rsid w:val="009A502E"/>
    <w:rsid w:val="009A6144"/>
    <w:rsid w:val="009B2507"/>
    <w:rsid w:val="00A0327A"/>
    <w:rsid w:val="00A21A69"/>
    <w:rsid w:val="00A45261"/>
    <w:rsid w:val="00A54DB3"/>
    <w:rsid w:val="00A84FB7"/>
    <w:rsid w:val="00AA1C66"/>
    <w:rsid w:val="00AE719D"/>
    <w:rsid w:val="00AF704F"/>
    <w:rsid w:val="00B358BB"/>
    <w:rsid w:val="00B369D3"/>
    <w:rsid w:val="00B372C3"/>
    <w:rsid w:val="00B4095C"/>
    <w:rsid w:val="00B536ED"/>
    <w:rsid w:val="00B67BEC"/>
    <w:rsid w:val="00B70269"/>
    <w:rsid w:val="00BA794E"/>
    <w:rsid w:val="00BB5604"/>
    <w:rsid w:val="00C26050"/>
    <w:rsid w:val="00C421B7"/>
    <w:rsid w:val="00C45A51"/>
    <w:rsid w:val="00C81EAD"/>
    <w:rsid w:val="00CC2BFC"/>
    <w:rsid w:val="00CE3F68"/>
    <w:rsid w:val="00D04E61"/>
    <w:rsid w:val="00D22111"/>
    <w:rsid w:val="00D22B36"/>
    <w:rsid w:val="00D90AEE"/>
    <w:rsid w:val="00DB10CD"/>
    <w:rsid w:val="00E16BB4"/>
    <w:rsid w:val="00E86DF7"/>
    <w:rsid w:val="00EA462F"/>
    <w:rsid w:val="00EC5757"/>
    <w:rsid w:val="00F01E3A"/>
    <w:rsid w:val="00F17CC0"/>
    <w:rsid w:val="00F324C7"/>
    <w:rsid w:val="00FB0762"/>
    <w:rsid w:val="00FD17A0"/>
    <w:rsid w:val="00FD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3865"/>
  <w15:docId w15:val="{67FD79A0-6D76-442E-BD3B-BF33B865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28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528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2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5286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225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2528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25286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0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9</Pages>
  <Words>1818</Words>
  <Characters>10912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patgod00</dc:creator>
  <cp:lastModifiedBy>Patrycja</cp:lastModifiedBy>
  <cp:revision>11</cp:revision>
  <dcterms:created xsi:type="dcterms:W3CDTF">2023-10-24T09:52:00Z</dcterms:created>
  <dcterms:modified xsi:type="dcterms:W3CDTF">2023-11-16T14:06:00Z</dcterms:modified>
</cp:coreProperties>
</file>